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42A35E" w14:textId="77777777"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B30FEA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14:paraId="7F820737" w14:textId="1C455FA7" w:rsidR="00A31302" w:rsidRPr="00311E9D" w:rsidRDefault="00044196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044196">
        <w:rPr>
          <w:rFonts w:eastAsia="標楷體"/>
          <w:b/>
          <w:color w:val="000000"/>
          <w:sz w:val="32"/>
          <w:szCs w:val="32"/>
        </w:rPr>
        <w:t>高</w:t>
      </w:r>
      <w:r w:rsidR="00B4623E">
        <w:rPr>
          <w:rFonts w:eastAsia="標楷體" w:hint="eastAsia"/>
          <w:b/>
          <w:color w:val="000000"/>
          <w:sz w:val="32"/>
          <w:szCs w:val="32"/>
        </w:rPr>
        <w:t xml:space="preserve"> </w:t>
      </w:r>
      <w:r w:rsidR="009F02A6">
        <w:rPr>
          <w:rFonts w:eastAsia="標楷體" w:hint="eastAsia"/>
          <w:b/>
          <w:color w:val="000000"/>
          <w:sz w:val="32"/>
          <w:szCs w:val="32"/>
        </w:rPr>
        <w:t>三</w:t>
      </w:r>
      <w:r w:rsidR="00B4623E">
        <w:rPr>
          <w:rFonts w:eastAsia="標楷體" w:hint="eastAsia"/>
          <w:b/>
          <w:color w:val="000000"/>
          <w:sz w:val="32"/>
          <w:szCs w:val="32"/>
        </w:rPr>
        <w:t>(</w:t>
      </w:r>
      <w:r w:rsidR="000B357B">
        <w:rPr>
          <w:rFonts w:eastAsia="標楷體" w:hint="eastAsia"/>
          <w:b/>
          <w:color w:val="000000"/>
          <w:sz w:val="32"/>
          <w:szCs w:val="32"/>
        </w:rPr>
        <w:t>體育</w:t>
      </w:r>
      <w:r w:rsidR="00B4623E">
        <w:rPr>
          <w:rFonts w:eastAsia="標楷體" w:hint="eastAsia"/>
          <w:b/>
          <w:color w:val="000000"/>
          <w:sz w:val="32"/>
          <w:szCs w:val="32"/>
        </w:rPr>
        <w:t>)</w:t>
      </w:r>
      <w:r w:rsidR="000B357B">
        <w:rPr>
          <w:rFonts w:eastAsia="標楷體" w:hint="eastAsia"/>
          <w:b/>
          <w:color w:val="000000"/>
          <w:sz w:val="32"/>
          <w:szCs w:val="32"/>
        </w:rPr>
        <w:t xml:space="preserve"> </w:t>
      </w:r>
      <w:r w:rsidRPr="00044196">
        <w:rPr>
          <w:rFonts w:eastAsia="標楷體"/>
          <w:b/>
          <w:color w:val="000000"/>
          <w:sz w:val="32"/>
          <w:szCs w:val="32"/>
        </w:rPr>
        <w:t>年級</w:t>
      </w:r>
      <w:r w:rsidR="000B357B">
        <w:rPr>
          <w:rFonts w:eastAsia="標楷體" w:hint="eastAsia"/>
          <w:b/>
          <w:color w:val="000000"/>
          <w:sz w:val="32"/>
          <w:szCs w:val="32"/>
        </w:rPr>
        <w:t xml:space="preserve"> </w:t>
      </w:r>
      <w:r w:rsidRPr="00044196">
        <w:rPr>
          <w:rFonts w:eastAsia="標楷體"/>
          <w:b/>
          <w:color w:val="000000"/>
          <w:sz w:val="32"/>
          <w:szCs w:val="32"/>
        </w:rPr>
        <w:t>國文</w:t>
      </w:r>
      <w:r w:rsidR="001F41FA" w:rsidRPr="00311E9D">
        <w:rPr>
          <w:rFonts w:eastAsia="標楷體"/>
          <w:b/>
          <w:color w:val="000000"/>
          <w:sz w:val="32"/>
          <w:szCs w:val="32"/>
        </w:rPr>
        <w:t>科</w:t>
      </w:r>
      <w:r w:rsidR="00B4623E">
        <w:rPr>
          <w:rFonts w:eastAsia="標楷體" w:hint="eastAsia"/>
          <w:b/>
          <w:color w:val="000000"/>
          <w:sz w:val="32"/>
          <w:szCs w:val="32"/>
        </w:rPr>
        <w:t xml:space="preserve"> 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956"/>
        <w:gridCol w:w="1417"/>
        <w:gridCol w:w="178"/>
        <w:gridCol w:w="3090"/>
        <w:gridCol w:w="29"/>
        <w:gridCol w:w="933"/>
        <w:gridCol w:w="34"/>
        <w:gridCol w:w="1464"/>
      </w:tblGrid>
      <w:tr w:rsidR="00A31302" w:rsidRPr="00311E9D" w14:paraId="429431FC" w14:textId="77777777" w:rsidTr="00044196">
        <w:trPr>
          <w:trHeight w:val="567"/>
        </w:trPr>
        <w:tc>
          <w:tcPr>
            <w:tcW w:w="1162" w:type="dxa"/>
            <w:vAlign w:val="center"/>
          </w:tcPr>
          <w:p w14:paraId="3A5BC06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1382" w:type="dxa"/>
            <w:gridSpan w:val="2"/>
            <w:vAlign w:val="center"/>
          </w:tcPr>
          <w:p w14:paraId="6CF19106" w14:textId="0A16222C" w:rsidR="00A31302" w:rsidRPr="00311E9D" w:rsidRDefault="0004419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國文</w:t>
            </w:r>
          </w:p>
        </w:tc>
        <w:tc>
          <w:tcPr>
            <w:tcW w:w="1417" w:type="dxa"/>
            <w:vAlign w:val="center"/>
          </w:tcPr>
          <w:p w14:paraId="0A559050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3268" w:type="dxa"/>
            <w:gridSpan w:val="2"/>
            <w:vAlign w:val="center"/>
          </w:tcPr>
          <w:p w14:paraId="0F8E0DBB" w14:textId="20E3951A" w:rsidR="00A31302" w:rsidRPr="00311E9D" w:rsidRDefault="0004419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高三</w:t>
            </w:r>
            <w:r w:rsidR="006A58D1">
              <w:rPr>
                <w:rFonts w:eastAsia="標楷體" w:hint="eastAsia"/>
                <w:color w:val="000000"/>
              </w:rPr>
              <w:t>體育班</w:t>
            </w:r>
          </w:p>
        </w:tc>
        <w:tc>
          <w:tcPr>
            <w:tcW w:w="962" w:type="dxa"/>
            <w:gridSpan w:val="2"/>
            <w:vAlign w:val="center"/>
          </w:tcPr>
          <w:p w14:paraId="57B1690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4C17A7FB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044196" w:rsidRPr="00311E9D" w14:paraId="6F1750E7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4A4E564E" w14:textId="77777777" w:rsidR="00044196" w:rsidRPr="00311E9D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3C66979B" w14:textId="77777777" w:rsidR="00B4623E" w:rsidRDefault="00B4623E" w:rsidP="00066D3D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1. </w:t>
            </w:r>
            <w:r>
              <w:rPr>
                <w:rFonts w:eastAsia="標楷體" w:hint="eastAsia"/>
                <w:color w:val="000000"/>
              </w:rPr>
              <w:t>增進國語文基本知能，</w:t>
            </w:r>
            <w:r w:rsidRPr="00533F56">
              <w:rPr>
                <w:rFonts w:ascii="標楷體" w:eastAsia="標楷體" w:hAnsi="標楷體" w:hint="eastAsia"/>
                <w:color w:val="000000"/>
              </w:rPr>
              <w:t>提升語文表達能力，</w:t>
            </w:r>
            <w:r w:rsidRPr="00FA31EF">
              <w:rPr>
                <w:rFonts w:eastAsia="標楷體" w:hint="eastAsia"/>
                <w:color w:val="000000"/>
              </w:rPr>
              <w:t>具備現代語文溝通</w:t>
            </w:r>
            <w:r>
              <w:rPr>
                <w:rFonts w:eastAsia="標楷體" w:hint="eastAsia"/>
                <w:color w:val="000000"/>
              </w:rPr>
              <w:t>及</w:t>
            </w:r>
            <w:r w:rsidRPr="00FA31EF">
              <w:rPr>
                <w:rFonts w:eastAsia="標楷體" w:hint="eastAsia"/>
                <w:color w:val="000000"/>
              </w:rPr>
              <w:t>表達能</w:t>
            </w:r>
            <w:r>
              <w:rPr>
                <w:rFonts w:eastAsia="標楷體" w:hint="eastAsia"/>
                <w:color w:val="000000"/>
              </w:rPr>
              <w:t>力</w:t>
            </w:r>
            <w:r w:rsidRPr="00FA31EF">
              <w:rPr>
                <w:rFonts w:eastAsia="標楷體" w:hint="eastAsia"/>
                <w:color w:val="000000"/>
              </w:rPr>
              <w:t>。</w:t>
            </w:r>
          </w:p>
          <w:p w14:paraId="46D2F930" w14:textId="77777777" w:rsidR="00B4623E" w:rsidRDefault="00B4623E" w:rsidP="00066D3D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2. </w:t>
            </w:r>
            <w:r>
              <w:rPr>
                <w:rFonts w:eastAsia="標楷體" w:hint="eastAsia"/>
                <w:color w:val="000000"/>
              </w:rPr>
              <w:t>提升各領域閱讀及欣賞能力，具備跨領域的語文知能</w:t>
            </w:r>
            <w:r w:rsidRPr="00FA31EF">
              <w:rPr>
                <w:rFonts w:eastAsia="標楷體" w:hint="eastAsia"/>
                <w:color w:val="000000"/>
              </w:rPr>
              <w:t>。</w:t>
            </w:r>
          </w:p>
          <w:p w14:paraId="26AE8526" w14:textId="77777777" w:rsidR="00B4623E" w:rsidRDefault="00B4623E" w:rsidP="00066D3D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3. </w:t>
            </w:r>
            <w:r>
              <w:rPr>
                <w:rFonts w:eastAsia="標楷體" w:hint="eastAsia"/>
                <w:color w:val="000000"/>
              </w:rPr>
              <w:t>增進語文理解能力，進而培養閱讀興趣</w:t>
            </w:r>
            <w:r w:rsidRPr="00FA31EF">
              <w:rPr>
                <w:rFonts w:eastAsia="標楷體" w:hint="eastAsia"/>
                <w:color w:val="000000"/>
              </w:rPr>
              <w:t>。</w:t>
            </w:r>
          </w:p>
          <w:p w14:paraId="3A51CC4C" w14:textId="1036CD10" w:rsidR="00044196" w:rsidRPr="00044196" w:rsidRDefault="00B4623E" w:rsidP="00066D3D">
            <w:pPr>
              <w:pStyle w:val="Web"/>
              <w:spacing w:before="0" w:beforeAutospacing="0" w:after="0" w:afterAutospacing="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4. </w:t>
            </w:r>
            <w:r>
              <w:rPr>
                <w:rFonts w:ascii="標楷體" w:eastAsia="標楷體" w:hAnsi="標楷體" w:hint="eastAsia"/>
                <w:color w:val="000000"/>
              </w:rPr>
              <w:t>培養人文精神並且學習著名人物的人生哲學</w:t>
            </w:r>
            <w:r w:rsidRPr="00FA31EF">
              <w:rPr>
                <w:rFonts w:eastAsia="標楷體" w:hint="eastAsia"/>
                <w:color w:val="000000"/>
              </w:rPr>
              <w:t>。</w:t>
            </w:r>
          </w:p>
        </w:tc>
      </w:tr>
      <w:tr w:rsidR="00044196" w:rsidRPr="00311E9D" w14:paraId="65511BCE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6C87B131" w14:textId="77777777" w:rsidR="00044196" w:rsidRPr="00311E9D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2E3715D0" w14:textId="77777777" w:rsidR="00B4623E" w:rsidRDefault="00B4623E" w:rsidP="00B4623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1. </w:t>
            </w:r>
            <w:r>
              <w:rPr>
                <w:rFonts w:eastAsia="標楷體" w:hint="eastAsia"/>
                <w:color w:val="000000"/>
              </w:rPr>
              <w:t>閱讀各類文章的能力</w:t>
            </w:r>
            <w:r>
              <w:rPr>
                <w:rFonts w:eastAsia="標楷體" w:hint="eastAsia"/>
                <w:color w:val="000000"/>
              </w:rPr>
              <w:t xml:space="preserve">         2. </w:t>
            </w:r>
            <w:r>
              <w:rPr>
                <w:rFonts w:eastAsia="標楷體" w:hint="eastAsia"/>
                <w:color w:val="000000"/>
              </w:rPr>
              <w:t>探究各式問題的能力</w:t>
            </w:r>
          </w:p>
          <w:p w14:paraId="2CA587A2" w14:textId="124CA282" w:rsidR="00044196" w:rsidRPr="00044196" w:rsidRDefault="00B4623E" w:rsidP="00B4623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eastAsia="標楷體" w:hint="eastAsia"/>
                <w:color w:val="000000"/>
              </w:rPr>
              <w:t xml:space="preserve">3. </w:t>
            </w:r>
            <w:r>
              <w:rPr>
                <w:rFonts w:eastAsia="標楷體" w:hint="eastAsia"/>
                <w:color w:val="000000"/>
              </w:rPr>
              <w:t>合作溝通與語文表達的能力</w:t>
            </w:r>
            <w:r>
              <w:rPr>
                <w:rFonts w:eastAsia="標楷體" w:hint="eastAsia"/>
                <w:color w:val="000000"/>
              </w:rPr>
              <w:t xml:space="preserve">   4. </w:t>
            </w:r>
            <w:r>
              <w:rPr>
                <w:rFonts w:eastAsia="標楷體" w:hint="eastAsia"/>
                <w:color w:val="000000"/>
              </w:rPr>
              <w:t>判斷正確價值觀的能力</w:t>
            </w:r>
          </w:p>
        </w:tc>
      </w:tr>
      <w:tr w:rsidR="00044196" w:rsidRPr="00311E9D" w14:paraId="453A0599" w14:textId="77777777" w:rsidTr="00044196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73A49263" w14:textId="77777777" w:rsidR="00044196" w:rsidRPr="00311E9D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1382" w:type="dxa"/>
            <w:gridSpan w:val="2"/>
            <w:tcBorders>
              <w:bottom w:val="nil"/>
            </w:tcBorders>
            <w:vAlign w:val="center"/>
          </w:tcPr>
          <w:p w14:paraId="0B90D708" w14:textId="333B2FAC" w:rsidR="00044196" w:rsidRPr="00044196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044196">
              <w:rPr>
                <w:rFonts w:ascii="標楷體" w:eastAsia="標楷體" w:hAnsi="標楷體"/>
                <w:color w:val="000000"/>
                <w:kern w:val="0"/>
              </w:rPr>
              <w:t>每周4小時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E95F325" w14:textId="2F6E2FF0" w:rsidR="00044196" w:rsidRPr="00044196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044196">
              <w:rPr>
                <w:rFonts w:ascii="標楷體" w:eastAsia="標楷體" w:hAnsi="標楷體"/>
                <w:color w:val="000000"/>
                <w:kern w:val="0"/>
              </w:rPr>
              <w:t>授課老師</w:t>
            </w:r>
          </w:p>
        </w:tc>
        <w:tc>
          <w:tcPr>
            <w:tcW w:w="3297" w:type="dxa"/>
            <w:gridSpan w:val="3"/>
            <w:tcBorders>
              <w:bottom w:val="nil"/>
            </w:tcBorders>
            <w:vAlign w:val="center"/>
          </w:tcPr>
          <w:p w14:paraId="699DB6D8" w14:textId="1A04714C" w:rsidR="00044196" w:rsidRPr="00044196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044196">
              <w:rPr>
                <w:rFonts w:ascii="標楷體" w:eastAsia="標楷體" w:hAnsi="標楷體"/>
                <w:color w:val="000000"/>
                <w:kern w:val="0"/>
              </w:rPr>
              <w:t>蔡幸君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627C6597" w14:textId="3CB81150" w:rsidR="00044196" w:rsidRPr="00044196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044196">
              <w:rPr>
                <w:rFonts w:ascii="標楷體" w:eastAsia="標楷體" w:hAnsi="標楷體"/>
                <w:color w:val="000000"/>
                <w:kern w:val="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59524BFD" w14:textId="23F9BBE3" w:rsidR="00044196" w:rsidRPr="00044196" w:rsidRDefault="00B4623E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班級</w:t>
            </w:r>
            <w:r w:rsidR="00044196" w:rsidRPr="00044196">
              <w:rPr>
                <w:rFonts w:ascii="標楷體" w:eastAsia="標楷體" w:hAnsi="標楷體"/>
                <w:color w:val="000000"/>
                <w:kern w:val="0"/>
              </w:rPr>
              <w:t>教室</w:t>
            </w:r>
          </w:p>
        </w:tc>
      </w:tr>
      <w:tr w:rsidR="00044196" w:rsidRPr="00311E9D" w14:paraId="4409310E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58C82" w14:textId="77777777" w:rsidR="00044196" w:rsidRPr="00311E9D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C2D78" w14:textId="1178AD48" w:rsidR="00044196" w:rsidRPr="00B4623E" w:rsidRDefault="00044196" w:rsidP="00B4623E">
            <w:pPr>
              <w:pStyle w:val="Web"/>
              <w:spacing w:before="0" w:beforeAutospacing="0" w:after="0" w:afterAutospacing="0"/>
              <w:jc w:val="both"/>
            </w:pPr>
            <w:r w:rsidRPr="00B4623E">
              <w:rPr>
                <w:rFonts w:ascii="Times New Roman" w:eastAsia="標楷體" w:hAnsi="Times New Roman"/>
                <w:color w:val="000000"/>
                <w:kern w:val="2"/>
              </w:rPr>
              <w:t>三民版高中國文第</w:t>
            </w:r>
            <w:r w:rsidRPr="00B4623E">
              <w:rPr>
                <w:rFonts w:ascii="Times New Roman" w:eastAsia="標楷體" w:hAnsi="Times New Roman" w:hint="eastAsia"/>
                <w:color w:val="000000"/>
                <w:kern w:val="2"/>
              </w:rPr>
              <w:t>五</w:t>
            </w:r>
            <w:r w:rsidRPr="00B4623E">
              <w:rPr>
                <w:rFonts w:ascii="Times New Roman" w:eastAsia="標楷體" w:hAnsi="Times New Roman"/>
                <w:color w:val="000000"/>
                <w:kern w:val="2"/>
              </w:rPr>
              <w:t>冊用書：課本、語文習作、</w:t>
            </w:r>
            <w:r w:rsidR="00B4623E" w:rsidRPr="00B4623E">
              <w:rPr>
                <w:rFonts w:ascii="Times New Roman" w:eastAsia="標楷體" w:hAnsi="Times New Roman" w:hint="eastAsia"/>
                <w:color w:val="000000"/>
                <w:kern w:val="2"/>
              </w:rPr>
              <w:t>作業本</w:t>
            </w:r>
          </w:p>
        </w:tc>
      </w:tr>
      <w:tr w:rsidR="00044196" w:rsidRPr="00311E9D" w14:paraId="438DD2DD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BC579" w14:textId="77777777" w:rsidR="00044196" w:rsidRPr="00311E9D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36F32" w14:textId="061D6238" w:rsidR="00044196" w:rsidRPr="00311E9D" w:rsidRDefault="00B4623E" w:rsidP="00044196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FA31EF">
              <w:rPr>
                <w:rFonts w:eastAsia="標楷體" w:hint="eastAsia"/>
                <w:color w:val="000000"/>
              </w:rPr>
              <w:t>講述、</w:t>
            </w:r>
            <w:r>
              <w:rPr>
                <w:rFonts w:eastAsia="標楷體" w:hint="eastAsia"/>
                <w:color w:val="000000"/>
              </w:rPr>
              <w:t>提問</w:t>
            </w:r>
            <w:r w:rsidRPr="00FA31EF">
              <w:rPr>
                <w:rFonts w:eastAsia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影片補充</w:t>
            </w:r>
            <w:r w:rsidRPr="00FA31EF">
              <w:rPr>
                <w:rFonts w:eastAsia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筆記整理</w:t>
            </w:r>
          </w:p>
        </w:tc>
      </w:tr>
      <w:tr w:rsidR="008E6267" w:rsidRPr="00311E9D" w14:paraId="12A4206D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2DF524F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7B5D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7062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3207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E9E286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B94B8D" w:rsidRPr="00311E9D" w14:paraId="1B5AB5FE" w14:textId="77777777" w:rsidTr="00AB4A7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D7C9EBC" w14:textId="77777777" w:rsidR="00B94B8D" w:rsidRPr="00311E9D" w:rsidRDefault="00B94B8D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616B" w14:textId="77777777" w:rsidR="00B94B8D" w:rsidRPr="00311E9D" w:rsidRDefault="00B94B8D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2510" w14:textId="65F184DB" w:rsidR="00B94B8D" w:rsidRPr="00B60C44" w:rsidRDefault="00B94B8D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C328" w14:textId="0ACA4801" w:rsidR="00B94B8D" w:rsidRPr="00311E9D" w:rsidRDefault="00B94B8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第一課鴻門宴</w:t>
            </w:r>
          </w:p>
        </w:tc>
        <w:tc>
          <w:tcPr>
            <w:tcW w:w="24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AFEC865" w14:textId="7898084A" w:rsidR="00B94B8D" w:rsidRPr="00311E9D" w:rsidRDefault="00371A4F" w:rsidP="00AB4A7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筆記</w:t>
            </w:r>
            <w:r w:rsidR="00B94B8D">
              <w:rPr>
                <w:rFonts w:eastAsia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B94B8D" w:rsidRPr="00311E9D" w14:paraId="1572895C" w14:textId="77777777" w:rsidTr="00AB4A7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0488F3" w14:textId="77777777" w:rsidR="00B94B8D" w:rsidRPr="00311E9D" w:rsidRDefault="00B94B8D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842F" w14:textId="77777777" w:rsidR="00B94B8D" w:rsidRPr="00311E9D" w:rsidRDefault="00B94B8D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B181" w14:textId="77777777" w:rsidR="00B94B8D" w:rsidRPr="00B60C44" w:rsidRDefault="00B94B8D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75B5" w14:textId="6E4787A9" w:rsidR="00B94B8D" w:rsidRPr="00311E9D" w:rsidRDefault="00B94B8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第一課鴻門宴</w:t>
            </w:r>
          </w:p>
        </w:tc>
        <w:tc>
          <w:tcPr>
            <w:tcW w:w="2431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0F5668" w14:textId="5D71F062" w:rsidR="00B94B8D" w:rsidRPr="00311E9D" w:rsidRDefault="00B94B8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94B8D" w:rsidRPr="00311E9D" w14:paraId="2576E205" w14:textId="77777777" w:rsidTr="00AB4A7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0C3D06" w14:textId="77777777" w:rsidR="00B94B8D" w:rsidRPr="00311E9D" w:rsidRDefault="00B94B8D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0EA1" w14:textId="77777777" w:rsidR="00B94B8D" w:rsidRPr="00311E9D" w:rsidRDefault="00B94B8D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3591" w14:textId="77777777" w:rsidR="00B94B8D" w:rsidRPr="00B60C44" w:rsidRDefault="00B94B8D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D7EA" w14:textId="2A7858C0" w:rsidR="00B94B8D" w:rsidRPr="00311E9D" w:rsidRDefault="00B94B8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第一課鴻門宴</w:t>
            </w:r>
          </w:p>
        </w:tc>
        <w:tc>
          <w:tcPr>
            <w:tcW w:w="24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C2F67C" w14:textId="77777777" w:rsidR="00B94B8D" w:rsidRPr="00311E9D" w:rsidRDefault="00B94B8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94F196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CC98DB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8725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571A" w14:textId="77777777"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</w:t>
            </w:r>
            <w:r w:rsidR="00F140D4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20</w:t>
            </w:r>
          </w:p>
          <w:p w14:paraId="291A7749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17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E24A" w14:textId="03A612CB" w:rsidR="00D82E4E" w:rsidRPr="00311E9D" w:rsidRDefault="009F02A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第二課第九味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1C289F" w14:textId="3761F50A" w:rsidR="00D82E4E" w:rsidRPr="00311E9D" w:rsidRDefault="00371A4F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筆記、習作</w:t>
            </w:r>
          </w:p>
        </w:tc>
      </w:tr>
      <w:tr w:rsidR="007C2264" w:rsidRPr="00311E9D" w14:paraId="1AA42A36" w14:textId="77777777" w:rsidTr="00732E0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8F573F" w14:textId="77777777" w:rsidR="007C2264" w:rsidRPr="00311E9D" w:rsidRDefault="007C2264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CDE7" w14:textId="77777777" w:rsidR="007C2264" w:rsidRPr="00311E9D" w:rsidRDefault="007C2264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CB5E" w14:textId="77777777" w:rsidR="007C2264" w:rsidRPr="00B60C44" w:rsidRDefault="007C2264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B4AF" w14:textId="350D1488" w:rsidR="007C2264" w:rsidRPr="00311E9D" w:rsidRDefault="007C226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第三課勸和論</w:t>
            </w:r>
          </w:p>
        </w:tc>
        <w:tc>
          <w:tcPr>
            <w:tcW w:w="24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98767C1" w14:textId="4A9358F5" w:rsidR="007C2264" w:rsidRPr="00311E9D" w:rsidRDefault="00371A4F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筆記、習作</w:t>
            </w:r>
          </w:p>
        </w:tc>
      </w:tr>
      <w:tr w:rsidR="007C2264" w:rsidRPr="00311E9D" w14:paraId="23A755F5" w14:textId="77777777" w:rsidTr="00732E0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F41DF4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E64A" w14:textId="77777777" w:rsidR="007C2264" w:rsidRPr="00311E9D" w:rsidRDefault="007C2264" w:rsidP="009F02A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9E1E" w14:textId="77777777" w:rsidR="007C2264" w:rsidRPr="00B60C44" w:rsidRDefault="007C2264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BAD8" w14:textId="75478CF1" w:rsidR="007C2264" w:rsidRPr="00311E9D" w:rsidRDefault="007C2264" w:rsidP="009F02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第三課勸和論</w:t>
            </w:r>
          </w:p>
        </w:tc>
        <w:tc>
          <w:tcPr>
            <w:tcW w:w="2431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AB10E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C2264" w:rsidRPr="00311E9D" w14:paraId="02E32652" w14:textId="77777777" w:rsidTr="00732E0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59952BF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52D0" w14:textId="77777777" w:rsidR="007C2264" w:rsidRPr="00311E9D" w:rsidRDefault="007C2264" w:rsidP="009F02A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BED8" w14:textId="77777777" w:rsidR="007C2264" w:rsidRPr="00B60C44" w:rsidRDefault="007C2264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11</w:t>
            </w:r>
          </w:p>
          <w:p w14:paraId="4F6F30AC" w14:textId="77777777" w:rsidR="007C2264" w:rsidRPr="00B60C44" w:rsidRDefault="007C2264" w:rsidP="009F02A6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05E8" w14:textId="231A2461" w:rsidR="007C2264" w:rsidRPr="00311E9D" w:rsidRDefault="007C2264" w:rsidP="009F02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第三課勸和論</w:t>
            </w:r>
          </w:p>
        </w:tc>
        <w:tc>
          <w:tcPr>
            <w:tcW w:w="24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0E83CC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F02A6" w:rsidRPr="00311E9D" w14:paraId="5BD6427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F41B8FB" w14:textId="77777777" w:rsidR="009F02A6" w:rsidRPr="00311E9D" w:rsidRDefault="009F02A6" w:rsidP="009F02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60EE" w14:textId="77777777" w:rsidR="009F02A6" w:rsidRPr="00311E9D" w:rsidRDefault="009F02A6" w:rsidP="009F02A6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82F3" w14:textId="77777777" w:rsidR="009F02A6" w:rsidRDefault="009F02A6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14:paraId="31055AC0" w14:textId="77777777" w:rsidR="009F02A6" w:rsidRPr="00B60C44" w:rsidRDefault="009F02A6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539D" w14:textId="3CF25609" w:rsidR="009F02A6" w:rsidRPr="00311E9D" w:rsidRDefault="009F02A6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第四課發生了什麼事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CF7C09" w14:textId="57AEFBB0" w:rsidR="009F02A6" w:rsidRPr="00311E9D" w:rsidRDefault="00371A4F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筆記、習作</w:t>
            </w:r>
          </w:p>
        </w:tc>
      </w:tr>
      <w:tr w:rsidR="007C2264" w:rsidRPr="00311E9D" w14:paraId="7337B8ED" w14:textId="77777777" w:rsidTr="00F45B5F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5C14106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62F1" w14:textId="77777777" w:rsidR="007C2264" w:rsidRPr="00311E9D" w:rsidRDefault="007C2264" w:rsidP="009F02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7045" w14:textId="77777777" w:rsidR="007C2264" w:rsidRPr="00B60C44" w:rsidRDefault="007C2264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F42A" w14:textId="0935714A" w:rsidR="007C2264" w:rsidRPr="00311E9D" w:rsidRDefault="007C2264" w:rsidP="009F02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第五課先秦韻文選</w:t>
            </w:r>
          </w:p>
        </w:tc>
        <w:tc>
          <w:tcPr>
            <w:tcW w:w="24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40EB4B7" w14:textId="095FCBB2" w:rsidR="007C2264" w:rsidRPr="00311E9D" w:rsidRDefault="008D412B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筆記、習作</w:t>
            </w:r>
          </w:p>
        </w:tc>
      </w:tr>
      <w:tr w:rsidR="007C2264" w:rsidRPr="00311E9D" w14:paraId="537B058E" w14:textId="77777777" w:rsidTr="00F45B5F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BE6465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39C1" w14:textId="77777777" w:rsidR="007C2264" w:rsidRPr="00311E9D" w:rsidRDefault="007C2264" w:rsidP="009F02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6A65" w14:textId="77777777" w:rsidR="007C2264" w:rsidRPr="00B60C44" w:rsidRDefault="007C2264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70E5" w14:textId="55E8BA8C" w:rsidR="007C2264" w:rsidRPr="00311E9D" w:rsidRDefault="007C2264" w:rsidP="009F02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第五課先秦韻文選</w:t>
            </w:r>
          </w:p>
        </w:tc>
        <w:tc>
          <w:tcPr>
            <w:tcW w:w="24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7D09E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C2264" w:rsidRPr="00311E9D" w14:paraId="0D49B8E7" w14:textId="77777777" w:rsidTr="004635B3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90EF5B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3693" w14:textId="77777777" w:rsidR="007C2264" w:rsidRPr="00311E9D" w:rsidRDefault="007C2264" w:rsidP="009F02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67F1" w14:textId="77777777" w:rsidR="007C2264" w:rsidRPr="00B60C44" w:rsidRDefault="007C2264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476A" w14:textId="045871D3" w:rsidR="007C2264" w:rsidRPr="00311E9D" w:rsidRDefault="007C2264" w:rsidP="009F02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第七課文明的永晝與永夜已經開始</w:t>
            </w:r>
          </w:p>
        </w:tc>
        <w:tc>
          <w:tcPr>
            <w:tcW w:w="24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591968F" w14:textId="5854152A" w:rsidR="007C2264" w:rsidRPr="00311E9D" w:rsidRDefault="008D412B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筆記、習作</w:t>
            </w:r>
          </w:p>
        </w:tc>
      </w:tr>
      <w:tr w:rsidR="007C2264" w:rsidRPr="00311E9D" w14:paraId="70BC69DE" w14:textId="77777777" w:rsidTr="004635B3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473E4C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D548" w14:textId="77777777" w:rsidR="007C2264" w:rsidRPr="00311E9D" w:rsidRDefault="007C2264" w:rsidP="009F02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05AC" w14:textId="77777777" w:rsidR="007C2264" w:rsidRPr="00B60C44" w:rsidRDefault="007C2264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5B25" w14:textId="75D36795" w:rsidR="007C2264" w:rsidRPr="00311E9D" w:rsidRDefault="007C2264" w:rsidP="009F02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第七課文明的永晝與永夜已經開始</w:t>
            </w:r>
          </w:p>
        </w:tc>
        <w:tc>
          <w:tcPr>
            <w:tcW w:w="24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7F751A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C2264" w:rsidRPr="00311E9D" w14:paraId="21C79248" w14:textId="77777777" w:rsidTr="00683E6B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365A92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3C53" w14:textId="77777777" w:rsidR="007C2264" w:rsidRPr="00311E9D" w:rsidRDefault="007C2264" w:rsidP="009F02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1938" w14:textId="77777777" w:rsidR="007C2264" w:rsidRPr="00B60C44" w:rsidRDefault="007C2264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1D62" w14:textId="141ED48B" w:rsidR="007C2264" w:rsidRPr="00311E9D" w:rsidRDefault="007C2264" w:rsidP="009F02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第八課曲選</w:t>
            </w:r>
          </w:p>
        </w:tc>
        <w:tc>
          <w:tcPr>
            <w:tcW w:w="24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BB8209A" w14:textId="65698C51" w:rsidR="007C2264" w:rsidRPr="00311E9D" w:rsidRDefault="008D412B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筆記、習作</w:t>
            </w:r>
          </w:p>
        </w:tc>
      </w:tr>
      <w:tr w:rsidR="007C2264" w:rsidRPr="00311E9D" w14:paraId="48BEF99A" w14:textId="77777777" w:rsidTr="00683E6B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043A1F0" w14:textId="77777777" w:rsidR="007C2264" w:rsidRPr="00311E9D" w:rsidRDefault="007C2264" w:rsidP="00B94B8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1621" w14:textId="77777777" w:rsidR="007C2264" w:rsidRPr="00311E9D" w:rsidRDefault="007C2264" w:rsidP="00B94B8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D4B1" w14:textId="77777777" w:rsidR="007C2264" w:rsidRPr="00B60C44" w:rsidRDefault="007C2264" w:rsidP="00B94B8D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14:paraId="019D7753" w14:textId="77777777" w:rsidR="007C2264" w:rsidRPr="00B60C44" w:rsidRDefault="007C2264" w:rsidP="00B94B8D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69B8" w14:textId="429E8ADA" w:rsidR="007C2264" w:rsidRPr="00311E9D" w:rsidRDefault="007C2264" w:rsidP="00B94B8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第八課曲選</w:t>
            </w:r>
          </w:p>
        </w:tc>
        <w:tc>
          <w:tcPr>
            <w:tcW w:w="24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9F8504" w14:textId="77777777" w:rsidR="007C2264" w:rsidRPr="00311E9D" w:rsidRDefault="007C2264" w:rsidP="00B94B8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C2264" w:rsidRPr="00311E9D" w14:paraId="05AD95D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17A7703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A7C6" w14:textId="77777777" w:rsidR="007C2264" w:rsidRPr="00311E9D" w:rsidRDefault="007C2264" w:rsidP="007C226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302C" w14:textId="77777777" w:rsidR="007C2264" w:rsidRPr="00B60C44" w:rsidRDefault="007C2264" w:rsidP="007C2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C846" w14:textId="3759705A" w:rsidR="007C2264" w:rsidRPr="00311E9D" w:rsidRDefault="007C2264" w:rsidP="007C226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第六課那晚的月光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40F96E" w14:textId="5ACE3204" w:rsidR="007C2264" w:rsidRPr="00311E9D" w:rsidRDefault="008D412B" w:rsidP="007C2264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筆記、習作</w:t>
            </w:r>
          </w:p>
        </w:tc>
      </w:tr>
      <w:tr w:rsidR="007C2264" w:rsidRPr="00311E9D" w14:paraId="435D597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F59A793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B021" w14:textId="77777777" w:rsidR="007C2264" w:rsidRPr="00311E9D" w:rsidRDefault="007C2264" w:rsidP="007C226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DA65" w14:textId="77777777" w:rsidR="007C2264" w:rsidRPr="00B60C44" w:rsidRDefault="007C2264" w:rsidP="007C2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50EC" w14:textId="67A4DB5B" w:rsidR="007C2264" w:rsidRPr="00311E9D" w:rsidRDefault="007C2264" w:rsidP="007C226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第九課文學有用嗎？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A74DB9" w14:textId="43D06CED" w:rsidR="007C2264" w:rsidRPr="00311E9D" w:rsidRDefault="008D412B" w:rsidP="007C2264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筆記、習作</w:t>
            </w:r>
          </w:p>
        </w:tc>
      </w:tr>
      <w:tr w:rsidR="007C2264" w:rsidRPr="00311E9D" w14:paraId="12DD6DA4" w14:textId="77777777" w:rsidTr="007B012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F3E3153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F72A19" w14:textId="77777777" w:rsidR="007C2264" w:rsidRPr="00311E9D" w:rsidRDefault="007C2264" w:rsidP="007C226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6DF1F" w14:textId="77777777" w:rsidR="007C2264" w:rsidRPr="00B60C44" w:rsidRDefault="007C2264" w:rsidP="007C2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7A5A29" w14:textId="7DA42420" w:rsidR="007C2264" w:rsidRPr="00311E9D" w:rsidRDefault="007C2264" w:rsidP="007C226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第十課竹林中</w:t>
            </w:r>
          </w:p>
        </w:tc>
        <w:tc>
          <w:tcPr>
            <w:tcW w:w="24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0E1D60D" w14:textId="5B1F874C" w:rsidR="007C2264" w:rsidRPr="00311E9D" w:rsidRDefault="008D412B" w:rsidP="007C2264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筆記、習作</w:t>
            </w:r>
          </w:p>
        </w:tc>
      </w:tr>
      <w:tr w:rsidR="007C2264" w:rsidRPr="00311E9D" w14:paraId="2B90D4B0" w14:textId="77777777" w:rsidTr="007B012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3C3F9E7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6FE25" w14:textId="77777777" w:rsidR="007C2264" w:rsidRPr="00311E9D" w:rsidRDefault="007C2264" w:rsidP="007C226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08225" w14:textId="77777777" w:rsidR="007C2264" w:rsidRPr="00B60C44" w:rsidRDefault="007C2264" w:rsidP="007C2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DA1D4" w14:textId="368A32DF" w:rsidR="007C2264" w:rsidRPr="00311E9D" w:rsidRDefault="007C2264" w:rsidP="007C226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第十課竹林中</w:t>
            </w:r>
          </w:p>
        </w:tc>
        <w:tc>
          <w:tcPr>
            <w:tcW w:w="2431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E61A6F" w14:textId="77777777" w:rsidR="007C2264" w:rsidRPr="00311E9D" w:rsidRDefault="007C2264" w:rsidP="007C2264">
            <w:pPr>
              <w:spacing w:line="0" w:lineRule="atLeast"/>
              <w:jc w:val="both"/>
            </w:pPr>
          </w:p>
        </w:tc>
      </w:tr>
      <w:tr w:rsidR="007C2264" w:rsidRPr="00311E9D" w14:paraId="5B0C5651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3C3EE6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845EB07" w14:textId="77777777" w:rsidR="007C2264" w:rsidRPr="00311E9D" w:rsidRDefault="007C2264" w:rsidP="007C226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62D8E" w14:textId="77777777" w:rsidR="007C2264" w:rsidRDefault="007C2264" w:rsidP="007C2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14:paraId="7E1E7B65" w14:textId="77777777" w:rsidR="007C2264" w:rsidRDefault="007C2264" w:rsidP="007C2264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14:paraId="7270D796" w14:textId="77777777" w:rsidR="007C2264" w:rsidRPr="00B60C44" w:rsidRDefault="007C2264" w:rsidP="007C2264">
            <w:pPr>
              <w:rPr>
                <w:rFonts w:eastAsia="標楷體"/>
                <w:sz w:val="22"/>
              </w:rPr>
            </w:pPr>
            <w:r w:rsidRPr="00044196">
              <w:rPr>
                <w:rFonts w:eastAsia="標楷體" w:hint="eastAsia"/>
                <w:color w:val="FF0000"/>
                <w:sz w:val="22"/>
              </w:rPr>
              <w:t>(</w:t>
            </w:r>
            <w:r w:rsidRPr="00044196">
              <w:rPr>
                <w:rFonts w:eastAsia="標楷體" w:hint="eastAsia"/>
                <w:color w:val="FF0000"/>
                <w:sz w:val="22"/>
              </w:rPr>
              <w:t>暫定高三期末考</w:t>
            </w:r>
            <w:r w:rsidRPr="0004419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B861B" w14:textId="767F4616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總複習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24BA4F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C2264" w:rsidRPr="00311E9D" w14:paraId="7D2DD07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35857AB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F27E05C" w14:textId="77777777" w:rsidR="007C2264" w:rsidRPr="00311E9D" w:rsidRDefault="007C2264" w:rsidP="007C226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70DD3" w14:textId="77777777" w:rsidR="007C2264" w:rsidRPr="00B60C44" w:rsidRDefault="007C2264" w:rsidP="007C2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A40C7" w14:textId="59E8B4AA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總複習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D3E611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C2264" w:rsidRPr="00311E9D" w14:paraId="6014695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1A48C6C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0AC07D8" w14:textId="77777777" w:rsidR="007C2264" w:rsidRPr="00311E9D" w:rsidRDefault="007C2264" w:rsidP="007C2264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59F91" w14:textId="77777777" w:rsidR="007C2264" w:rsidRPr="00B60C44" w:rsidRDefault="007C2264" w:rsidP="007C2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第二十一週</w:t>
            </w:r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14:paraId="6CB75D0F" w14:textId="77777777" w:rsidR="007C2264" w:rsidRPr="00B60C44" w:rsidRDefault="007C2264" w:rsidP="007C2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r>
              <w:rPr>
                <w:rFonts w:eastAsia="標楷體" w:hint="eastAsia"/>
                <w:sz w:val="22"/>
              </w:rPr>
              <w:t>週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9F685" w14:textId="1548B082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總複習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F31FB6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C2264" w:rsidRPr="00311E9D" w14:paraId="49512E15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977B0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E1148F2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B515D" w14:textId="77777777" w:rsidR="007C2264" w:rsidRPr="00044196" w:rsidRDefault="007C2264" w:rsidP="007C2264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/>
              </w:rPr>
            </w:pPr>
            <w:r w:rsidRPr="00044196">
              <w:rPr>
                <w:rFonts w:ascii="標楷體" w:eastAsia="標楷體" w:hAnsi="標楷體"/>
                <w:color w:val="000000"/>
              </w:rPr>
              <w:t>評量方式及配分</w:t>
            </w:r>
          </w:p>
          <w:p w14:paraId="1D9D4922" w14:textId="31FE0896" w:rsidR="007C2264" w:rsidRPr="00044196" w:rsidRDefault="007C2264" w:rsidP="007C2264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/>
              </w:rPr>
            </w:pPr>
            <w:r w:rsidRPr="00044196">
              <w:rPr>
                <w:rFonts w:ascii="標楷體" w:eastAsia="標楷體" w:hAnsi="標楷體"/>
                <w:color w:val="000000"/>
              </w:rPr>
              <w:t>1.定期評量：70%</w:t>
            </w:r>
            <w:r>
              <w:rPr>
                <w:rFonts w:ascii="標楷體" w:eastAsia="標楷體" w:hAnsi="標楷體" w:hint="eastAsia"/>
                <w:color w:val="000000"/>
              </w:rPr>
              <w:t>(三次段考分別佔20%、20%、30%)</w:t>
            </w:r>
          </w:p>
          <w:p w14:paraId="4828339F" w14:textId="799C1F8E" w:rsidR="007C2264" w:rsidRPr="00044196" w:rsidRDefault="007C2264" w:rsidP="007C2264">
            <w:pPr>
              <w:rPr>
                <w:rFonts w:ascii="標楷體" w:eastAsia="標楷體" w:hAnsi="標楷體"/>
                <w:color w:val="000000"/>
                <w:kern w:val="0"/>
              </w:rPr>
            </w:pPr>
            <w:r w:rsidRPr="00044196">
              <w:rPr>
                <w:rFonts w:ascii="標楷體" w:eastAsia="標楷體" w:hAnsi="標楷體"/>
                <w:color w:val="000000"/>
                <w:kern w:val="0"/>
              </w:rPr>
              <w:t>2.平時成績(含課堂問答、參與討論、作業評量、紙筆測驗)：30%</w:t>
            </w:r>
          </w:p>
        </w:tc>
      </w:tr>
      <w:tr w:rsidR="007C2264" w:rsidRPr="00311E9D" w14:paraId="29DA50F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1B4DE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4AF4E" w14:textId="77777777" w:rsidR="00E344AB" w:rsidRDefault="00E344AB" w:rsidP="00E344AB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1. </w:t>
            </w:r>
            <w:r>
              <w:rPr>
                <w:rFonts w:eastAsia="標楷體" w:hint="eastAsia"/>
                <w:color w:val="000000"/>
              </w:rPr>
              <w:t>良好的課堂秩序</w:t>
            </w:r>
          </w:p>
          <w:p w14:paraId="5F161AB2" w14:textId="77777777" w:rsidR="00E344AB" w:rsidRDefault="00E344AB" w:rsidP="00E344AB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2. </w:t>
            </w:r>
            <w:r>
              <w:rPr>
                <w:rFonts w:eastAsia="標楷體" w:hint="eastAsia"/>
                <w:color w:val="000000"/>
              </w:rPr>
              <w:t>以問題導向做教學互動</w:t>
            </w:r>
          </w:p>
          <w:p w14:paraId="21648F4D" w14:textId="6E0B0F47" w:rsidR="007C2264" w:rsidRPr="00044196" w:rsidRDefault="00E344AB" w:rsidP="00E344AB">
            <w:pPr>
              <w:pStyle w:val="Web"/>
              <w:spacing w:before="0" w:beforeAutospacing="0" w:after="0" w:afterAutospacing="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3. </w:t>
            </w:r>
            <w:r>
              <w:rPr>
                <w:rFonts w:eastAsia="標楷體" w:hint="eastAsia"/>
                <w:color w:val="000000"/>
              </w:rPr>
              <w:t>運用相關影片及補充生活語文常識切合現代生活情境</w:t>
            </w:r>
          </w:p>
        </w:tc>
      </w:tr>
      <w:tr w:rsidR="007C2264" w:rsidRPr="00311E9D" w14:paraId="02DCCC78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0553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602B8" w14:textId="77777777" w:rsidR="007C2264" w:rsidRPr="00311E9D" w:rsidRDefault="007C2264" w:rsidP="007C2264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772FDDA" w14:textId="77777777" w:rsidR="007C2264" w:rsidRPr="00311E9D" w:rsidRDefault="007C2264" w:rsidP="007C2264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1813FBA" w14:textId="77777777" w:rsidR="007C2264" w:rsidRPr="00311E9D" w:rsidRDefault="007C2264" w:rsidP="007C2264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676B0DE" w14:textId="77777777" w:rsidR="007C2264" w:rsidRPr="00311E9D" w:rsidRDefault="007C2264" w:rsidP="007C2264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026BF684" w14:textId="77777777" w:rsidR="007C2264" w:rsidRPr="00311E9D" w:rsidRDefault="007C2264" w:rsidP="007C2264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B3E0227" w14:textId="272E1BEB" w:rsidR="00A31302" w:rsidRPr="00044196" w:rsidRDefault="00D82E4E" w:rsidP="00044196">
      <w:pPr>
        <w:ind w:left="240" w:hangingChars="100" w:hanging="240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0"/>
      <w:r>
        <w:rPr>
          <w:rFonts w:eastAsia="標楷體" w:hint="eastAsia"/>
          <w:b/>
          <w:color w:val="FF0000"/>
        </w:rPr>
        <w:t>彙整，謝謝。</w:t>
      </w:r>
    </w:p>
    <w:sectPr w:rsidR="00A31302" w:rsidRPr="00044196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D3D659" w14:textId="77777777" w:rsidR="00E43C36" w:rsidRDefault="00E43C36" w:rsidP="00091E90">
      <w:r>
        <w:separator/>
      </w:r>
    </w:p>
  </w:endnote>
  <w:endnote w:type="continuationSeparator" w:id="0">
    <w:p w14:paraId="4E9AA492" w14:textId="77777777" w:rsidR="00E43C36" w:rsidRDefault="00E43C36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10F096" w14:textId="77777777" w:rsidR="00E43C36" w:rsidRDefault="00E43C36" w:rsidP="00091E90">
      <w:r>
        <w:separator/>
      </w:r>
    </w:p>
  </w:footnote>
  <w:footnote w:type="continuationSeparator" w:id="0">
    <w:p w14:paraId="282EED3B" w14:textId="77777777" w:rsidR="00E43C36" w:rsidRDefault="00E43C36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3385BD0"/>
    <w:multiLevelType w:val="multilevel"/>
    <w:tmpl w:val="027ED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954559C"/>
    <w:multiLevelType w:val="multilevel"/>
    <w:tmpl w:val="1B420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B583728"/>
    <w:multiLevelType w:val="multilevel"/>
    <w:tmpl w:val="8C8A3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190218277">
    <w:abstractNumId w:val="8"/>
  </w:num>
  <w:num w:numId="2" w16cid:durableId="760488888">
    <w:abstractNumId w:val="24"/>
  </w:num>
  <w:num w:numId="3" w16cid:durableId="884683887">
    <w:abstractNumId w:val="3"/>
  </w:num>
  <w:num w:numId="4" w16cid:durableId="737946135">
    <w:abstractNumId w:val="16"/>
  </w:num>
  <w:num w:numId="5" w16cid:durableId="1883471056">
    <w:abstractNumId w:val="10"/>
  </w:num>
  <w:num w:numId="6" w16cid:durableId="257373040">
    <w:abstractNumId w:val="29"/>
  </w:num>
  <w:num w:numId="7" w16cid:durableId="584725701">
    <w:abstractNumId w:val="7"/>
  </w:num>
  <w:num w:numId="8" w16cid:durableId="1356542814">
    <w:abstractNumId w:val="22"/>
  </w:num>
  <w:num w:numId="9" w16cid:durableId="213082983">
    <w:abstractNumId w:val="15"/>
  </w:num>
  <w:num w:numId="10" w16cid:durableId="697006722">
    <w:abstractNumId w:val="1"/>
  </w:num>
  <w:num w:numId="11" w16cid:durableId="1413814818">
    <w:abstractNumId w:val="26"/>
  </w:num>
  <w:num w:numId="12" w16cid:durableId="1473136667">
    <w:abstractNumId w:val="17"/>
  </w:num>
  <w:num w:numId="13" w16cid:durableId="236136220">
    <w:abstractNumId w:val="19"/>
  </w:num>
  <w:num w:numId="14" w16cid:durableId="1945771079">
    <w:abstractNumId w:val="30"/>
  </w:num>
  <w:num w:numId="15" w16cid:durableId="820535915">
    <w:abstractNumId w:val="13"/>
  </w:num>
  <w:num w:numId="16" w16cid:durableId="946888264">
    <w:abstractNumId w:val="9"/>
  </w:num>
  <w:num w:numId="17" w16cid:durableId="1638949759">
    <w:abstractNumId w:val="4"/>
  </w:num>
  <w:num w:numId="18" w16cid:durableId="2143961825">
    <w:abstractNumId w:val="25"/>
  </w:num>
  <w:num w:numId="19" w16cid:durableId="1905330003">
    <w:abstractNumId w:val="5"/>
  </w:num>
  <w:num w:numId="20" w16cid:durableId="726957638">
    <w:abstractNumId w:val="6"/>
  </w:num>
  <w:num w:numId="21" w16cid:durableId="1901136859">
    <w:abstractNumId w:val="27"/>
  </w:num>
  <w:num w:numId="22" w16cid:durableId="256181789">
    <w:abstractNumId w:val="2"/>
  </w:num>
  <w:num w:numId="23" w16cid:durableId="24674214">
    <w:abstractNumId w:val="11"/>
  </w:num>
  <w:num w:numId="24" w16cid:durableId="1636983222">
    <w:abstractNumId w:val="20"/>
  </w:num>
  <w:num w:numId="25" w16cid:durableId="1339232103">
    <w:abstractNumId w:val="28"/>
  </w:num>
  <w:num w:numId="26" w16cid:durableId="1614434210">
    <w:abstractNumId w:val="14"/>
  </w:num>
  <w:num w:numId="27" w16cid:durableId="158376007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42995126">
    <w:abstractNumId w:val="0"/>
  </w:num>
  <w:num w:numId="29" w16cid:durableId="1083799663">
    <w:abstractNumId w:val="18"/>
  </w:num>
  <w:num w:numId="30" w16cid:durableId="853306308">
    <w:abstractNumId w:val="21"/>
  </w:num>
  <w:num w:numId="31" w16cid:durableId="1329208119">
    <w:abstractNumId w:val="12"/>
  </w:num>
  <w:num w:numId="32" w16cid:durableId="6510600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4196"/>
    <w:rsid w:val="00046A10"/>
    <w:rsid w:val="000600F4"/>
    <w:rsid w:val="00066D3D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357B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248C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1A4F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856B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A58D1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007F"/>
    <w:rsid w:val="00772BF9"/>
    <w:rsid w:val="00773FC5"/>
    <w:rsid w:val="0078438B"/>
    <w:rsid w:val="007A1685"/>
    <w:rsid w:val="007A2727"/>
    <w:rsid w:val="007C2264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4516"/>
    <w:rsid w:val="008A741E"/>
    <w:rsid w:val="008A7451"/>
    <w:rsid w:val="008B41B4"/>
    <w:rsid w:val="008B46C7"/>
    <w:rsid w:val="008B56BD"/>
    <w:rsid w:val="008B7A95"/>
    <w:rsid w:val="008C4192"/>
    <w:rsid w:val="008D0669"/>
    <w:rsid w:val="008D412B"/>
    <w:rsid w:val="008E6267"/>
    <w:rsid w:val="008F28A6"/>
    <w:rsid w:val="008F3C70"/>
    <w:rsid w:val="00906D9A"/>
    <w:rsid w:val="009213BA"/>
    <w:rsid w:val="00940BF4"/>
    <w:rsid w:val="0094135B"/>
    <w:rsid w:val="009513DA"/>
    <w:rsid w:val="009545E7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9F02A6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4623E"/>
    <w:rsid w:val="00B53D12"/>
    <w:rsid w:val="00B57D1A"/>
    <w:rsid w:val="00B61FB9"/>
    <w:rsid w:val="00B80D6C"/>
    <w:rsid w:val="00B82BBC"/>
    <w:rsid w:val="00B94B8D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44AB"/>
    <w:rsid w:val="00E35DFB"/>
    <w:rsid w:val="00E43C36"/>
    <w:rsid w:val="00E44729"/>
    <w:rsid w:val="00E50167"/>
    <w:rsid w:val="00E75577"/>
    <w:rsid w:val="00E85F7A"/>
    <w:rsid w:val="00EA6F73"/>
    <w:rsid w:val="00EA6F8D"/>
    <w:rsid w:val="00ED457E"/>
    <w:rsid w:val="00EE326A"/>
    <w:rsid w:val="00EE55D9"/>
    <w:rsid w:val="00EF2A28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400233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character" w:customStyle="1" w:styleId="apple-tab-span">
    <w:name w:val="apple-tab-span"/>
    <w:basedOn w:val="a0"/>
    <w:rsid w:val="000441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C9C68-B6F2-466A-AD57-17D90F9E0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226</Words>
  <Characters>1291</Characters>
  <Application>Microsoft Office Word</Application>
  <DocSecurity>0</DocSecurity>
  <Lines>10</Lines>
  <Paragraphs>3</Paragraphs>
  <ScaleCrop>false</ScaleCrop>
  <Company>CSSH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幸 君</cp:lastModifiedBy>
  <cp:revision>8</cp:revision>
  <dcterms:created xsi:type="dcterms:W3CDTF">2024-09-05T03:01:00Z</dcterms:created>
  <dcterms:modified xsi:type="dcterms:W3CDTF">2024-09-05T04:30:00Z</dcterms:modified>
</cp:coreProperties>
</file>