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3710A4BE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8A0EA5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8A0EA5">
        <w:rPr>
          <w:rFonts w:eastAsia="標楷體" w:hint="eastAsia"/>
          <w:bCs/>
          <w:color w:val="C00000"/>
          <w:sz w:val="32"/>
          <w:szCs w:val="32"/>
          <w:u w:val="single"/>
        </w:rPr>
        <w:t>體育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8A0EA5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47200F06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33ED2B27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體育科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2895DE48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187D3D69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忠、孝、仁、愛、信、義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61E06B75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5535FAE4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21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</w:tc>
      </w:tr>
      <w:tr w:rsidR="008A0EA5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3C0E3812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0889DF23" w14:textId="77777777" w:rsidR="008A0EA5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1、提昇學生的學習興趣，增進運動能力，進而培養學生終生運動的習慣、享受</w:t>
            </w:r>
          </w:p>
          <w:p w14:paraId="2C41F7F7" w14:textId="77777777" w:rsidR="008A0EA5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運動的樂趣。</w:t>
            </w:r>
          </w:p>
          <w:p w14:paraId="79D285AF" w14:textId="77777777" w:rsidR="008A0EA5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2、讓學生對各項運動內容能有基本的認識，瞭解各類運動項目動作要領及有效的</w:t>
            </w:r>
          </w:p>
          <w:p w14:paraId="1C5F8B4E" w14:textId="77777777" w:rsidR="008A0EA5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練習方法與學習要點。</w:t>
            </w:r>
          </w:p>
          <w:p w14:paraId="3C9675AD" w14:textId="186FE536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3、透過簡單比賽，讓學生增進運動之興趣。</w:t>
            </w:r>
          </w:p>
        </w:tc>
      </w:tr>
      <w:tr w:rsidR="008A0EA5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321E6EB0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893026" w14:textId="77777777" w:rsidR="008A0EA5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1、 瞭解體育活動的意義、功能及方法，並能運用於日常生活中。</w:t>
            </w:r>
          </w:p>
          <w:p w14:paraId="2E091652" w14:textId="77777777" w:rsidR="008A0EA5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2、 具備良好運動能力，表現運動技能，發展身體活動。</w:t>
            </w:r>
          </w:p>
          <w:p w14:paraId="2DAA0C93" w14:textId="77777777" w:rsidR="008A0EA5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3、 做到定期定量運動，執行終身運動計畫，增進身體適應能力。</w:t>
            </w:r>
          </w:p>
          <w:p w14:paraId="6FB13380" w14:textId="77777777" w:rsidR="008A0EA5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4、 發揮運動精神，培養良好品德，並表現符合社會規範之行為。</w:t>
            </w:r>
          </w:p>
          <w:p w14:paraId="5428DFB6" w14:textId="7C119601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5、 實踐力行體育理念，享受運動樂趣，促進身心均衡發展。</w:t>
            </w:r>
          </w:p>
        </w:tc>
      </w:tr>
      <w:tr w:rsidR="008A0EA5" w:rsidRPr="00311E9D" w14:paraId="277D632F" w14:textId="77777777" w:rsidTr="008A0EA5">
        <w:trPr>
          <w:trHeight w:val="163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31D52387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58C0C237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51DD1F6C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1EBEC2D6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郭峻源、李奕</w:t>
            </w:r>
            <w:proofErr w:type="gramStart"/>
            <w:r>
              <w:rPr>
                <w:rFonts w:eastAsia="標楷體" w:hint="eastAsia"/>
                <w:color w:val="000000"/>
              </w:rPr>
              <w:t>錩</w:t>
            </w:r>
            <w:proofErr w:type="gramEnd"/>
            <w:r>
              <w:rPr>
                <w:rFonts w:eastAsia="標楷體" w:hint="eastAsia"/>
                <w:color w:val="000000"/>
              </w:rPr>
              <w:t>、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17A6F64E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547872D8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學校場地</w:t>
            </w:r>
          </w:p>
        </w:tc>
      </w:tr>
      <w:tr w:rsidR="008A0EA5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6D1058FA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6E0F7B81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華興</w:t>
            </w:r>
            <w:r>
              <w:rPr>
                <w:rFonts w:ascii="標楷體" w:eastAsia="標楷體" w:hAnsi="標楷體" w:hint="eastAsia"/>
                <w:color w:val="000000"/>
              </w:rPr>
              <w:t>版本第</w:t>
            </w:r>
            <w:r>
              <w:rPr>
                <w:rFonts w:ascii="標楷體" w:eastAsia="標楷體" w:hAnsi="標楷體" w:hint="eastAsia"/>
                <w:color w:val="000000"/>
              </w:rPr>
              <w:t>三</w:t>
            </w:r>
            <w:r>
              <w:rPr>
                <w:rFonts w:ascii="標楷體" w:eastAsia="標楷體" w:hAnsi="標楷體" w:hint="eastAsia"/>
                <w:color w:val="000000"/>
              </w:rPr>
              <w:t>冊、自編教材</w:t>
            </w:r>
          </w:p>
        </w:tc>
      </w:tr>
      <w:tr w:rsidR="008A0EA5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54987C8B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8EEC113" w:rsidR="008A0EA5" w:rsidRPr="00311E9D" w:rsidRDefault="008A0EA5" w:rsidP="008A0EA5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老師講解單元內容及動作示範。</w:t>
            </w:r>
          </w:p>
        </w:tc>
      </w:tr>
      <w:tr w:rsidR="008A0EA5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01C19290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42819FFE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體育科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154450EB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班級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6C2C26AD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忠、孝、仁、愛、信、義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1B16AD27" w:rsidR="008A0EA5" w:rsidRPr="00311E9D" w:rsidRDefault="008A0EA5" w:rsidP="008A0E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週數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065CAB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3</w:t>
            </w:r>
            <w:r w:rsidR="008E6B2F" w:rsidRPr="00015ED6">
              <w:rPr>
                <w:rFonts w:eastAsia="標楷體"/>
              </w:rPr>
              <w:t>1</w:t>
            </w:r>
            <w:r w:rsidR="00265D04" w:rsidRPr="00015ED6">
              <w:rPr>
                <w:rFonts w:eastAsia="標楷體"/>
              </w:rPr>
              <w:t>-</w:t>
            </w:r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="00265D04"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7CFE4759" w:rsidR="00D82E4E" w:rsidRPr="00311E9D" w:rsidRDefault="0072745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預備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本學期課程講解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E6845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3E6845" w:rsidRPr="00311E9D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3E6845" w:rsidRPr="00311E9D" w:rsidRDefault="003E6845" w:rsidP="003E684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3E6845" w:rsidRPr="00015ED6" w:rsidRDefault="003E6845" w:rsidP="003E684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</w:t>
            </w:r>
            <w:r w:rsidR="00F70D9F" w:rsidRPr="00015ED6">
              <w:rPr>
                <w:rFonts w:eastAsia="標楷體"/>
              </w:rPr>
              <w:t>9</w:t>
            </w:r>
            <w:r w:rsidR="00F70D9F"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7DC" w14:textId="77777777" w:rsidR="00727454" w:rsidRDefault="00727454" w:rsidP="003E6845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C00000"/>
              </w:rPr>
              <w:t>體適能測驗</w:t>
            </w:r>
            <w:r>
              <w:rPr>
                <w:rFonts w:eastAsia="標楷體" w:hint="eastAsia"/>
                <w:color w:val="C00000"/>
              </w:rPr>
              <w:t>-</w:t>
            </w:r>
          </w:p>
          <w:p w14:paraId="36DDFAD4" w14:textId="49B245AA" w:rsidR="003E6845" w:rsidRPr="003E6845" w:rsidRDefault="00727454" w:rsidP="003E6845">
            <w:pPr>
              <w:spacing w:line="0" w:lineRule="atLeast"/>
              <w:rPr>
                <w:rFonts w:eastAsia="標楷體" w:hint="eastAsia"/>
                <w:color w:val="C00000"/>
              </w:rPr>
            </w:pPr>
            <w:r>
              <w:rPr>
                <w:rFonts w:eastAsia="標楷體" w:hint="eastAsia"/>
                <w:color w:val="C00000"/>
              </w:rPr>
              <w:t>立定跳遠、坐</w:t>
            </w:r>
            <w:proofErr w:type="gramStart"/>
            <w:r>
              <w:rPr>
                <w:rFonts w:eastAsia="標楷體" w:hint="eastAsia"/>
                <w:color w:val="C00000"/>
              </w:rPr>
              <w:t>姿體前</w:t>
            </w:r>
            <w:proofErr w:type="gramEnd"/>
            <w:r>
              <w:rPr>
                <w:rFonts w:eastAsia="標楷體" w:hint="eastAsia"/>
                <w:color w:val="C00000"/>
              </w:rPr>
              <w:t>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3E6845" w:rsidRPr="003E6845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65D04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6FF4" w14:textId="77777777" w:rsidR="00D82E4E" w:rsidRDefault="0072745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籃球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787F6AC9" w14:textId="288A1F07" w:rsidR="00727454" w:rsidRPr="00311E9D" w:rsidRDefault="00727454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人</w:t>
            </w:r>
            <w:proofErr w:type="gramStart"/>
            <w:r>
              <w:rPr>
                <w:rFonts w:eastAsia="標楷體" w:hint="eastAsia"/>
                <w:color w:val="000000"/>
              </w:rPr>
              <w:t>一組擋</w:t>
            </w:r>
            <w:proofErr w:type="gramEnd"/>
            <w:r>
              <w:rPr>
                <w:rFonts w:eastAsia="標楷體" w:hint="eastAsia"/>
                <w:color w:val="000000"/>
              </w:rPr>
              <w:t>、拆、切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25</w:t>
            </w:r>
          </w:p>
          <w:p w14:paraId="55959ADE" w14:textId="7796B79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3CBE" w14:textId="77777777" w:rsidR="00727454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籃球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676318E1" w14:textId="388037DC" w:rsidR="00D82E4E" w:rsidRPr="00311E9D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八字帶球上籃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416E62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70D9F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02</w:t>
            </w:r>
          </w:p>
          <w:p w14:paraId="72E14A3F" w14:textId="46C729F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7D10" w14:textId="77777777" w:rsidR="00727454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籃球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47EA45C0" w14:textId="4A8EB28B" w:rsidR="00D82E4E" w:rsidRPr="00311E9D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半場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對</w:t>
            </w:r>
            <w:r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D82E4E" w:rsidRPr="00015ED6" w:rsidRDefault="00D82E4E" w:rsidP="00BE7B4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BE7B44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="00BE7B44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09</w:t>
            </w:r>
          </w:p>
          <w:p w14:paraId="0831537A" w14:textId="4A2528E1" w:rsidR="00BE7B44" w:rsidRPr="00015ED6" w:rsidRDefault="00BE7B44" w:rsidP="00BE7B44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363A" w14:textId="77777777" w:rsidR="00727454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體適能測驗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675C121F" w14:textId="028EC7B8" w:rsidR="00D82E4E" w:rsidRPr="00311E9D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捲</w:t>
            </w:r>
            <w:proofErr w:type="gramEnd"/>
            <w:r>
              <w:rPr>
                <w:rFonts w:eastAsia="標楷體" w:hint="eastAsia"/>
                <w:color w:val="000000"/>
              </w:rPr>
              <w:t>腹測驗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D82E4E" w:rsidRDefault="00D82E4E" w:rsidP="00DE033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16</w:t>
            </w:r>
          </w:p>
          <w:p w14:paraId="473AC031" w14:textId="65750FE6" w:rsidR="00DE0331" w:rsidRPr="00015ED6" w:rsidRDefault="00DE0331" w:rsidP="00DE0331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6C51" w14:textId="77777777" w:rsidR="00727454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體適能測驗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33EBEF3E" w14:textId="17785823" w:rsidR="00727454" w:rsidRPr="00311E9D" w:rsidRDefault="00727454" w:rsidP="00727454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1600/800M</w:t>
            </w:r>
            <w:r>
              <w:rPr>
                <w:rFonts w:eastAsia="標楷體" w:hint="eastAsia"/>
                <w:color w:val="000000"/>
              </w:rPr>
              <w:t>跑走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27454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727454" w:rsidRPr="00311E9D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727454" w:rsidRPr="00311E9D" w:rsidRDefault="00727454" w:rsidP="00727454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727454" w:rsidRPr="00DE0331" w:rsidRDefault="00727454" w:rsidP="0072745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72A30D07" w:rsidR="00727454" w:rsidRPr="00311E9D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羽球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抽球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727454" w:rsidRPr="00311E9D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27454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727454" w:rsidRPr="00311E9D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727454" w:rsidRPr="00311E9D" w:rsidRDefault="00727454" w:rsidP="0072745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727454" w:rsidRPr="00015ED6" w:rsidRDefault="00727454" w:rsidP="0072745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727454" w:rsidRPr="00015ED6" w:rsidRDefault="00727454" w:rsidP="00727454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189919EF" w:rsidR="00727454" w:rsidRPr="00311E9D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羽球</w:t>
            </w:r>
            <w:r>
              <w:rPr>
                <w:rFonts w:eastAsia="標楷體" w:hint="eastAsia"/>
                <w:color w:val="000000"/>
              </w:rPr>
              <w:t>-</w:t>
            </w:r>
            <w:proofErr w:type="gramStart"/>
            <w:r>
              <w:rPr>
                <w:rFonts w:eastAsia="標楷體" w:hint="eastAsia"/>
                <w:color w:val="000000"/>
              </w:rPr>
              <w:t>發短球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727454" w:rsidRPr="00311E9D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27454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727454" w:rsidRPr="00311E9D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727454" w:rsidRPr="00311E9D" w:rsidRDefault="00727454" w:rsidP="0072745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727454" w:rsidRPr="00015ED6" w:rsidRDefault="00727454" w:rsidP="00727454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448496E7" w:rsidR="00727454" w:rsidRPr="00311E9D" w:rsidRDefault="00727454" w:rsidP="0072745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羽球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雙打對打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727454" w:rsidRPr="00311E9D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3CD12350" w:rsidR="00D82E4E" w:rsidRPr="00311E9D" w:rsidRDefault="002C34C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桌球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正手拉下旋球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CD18D6" w:rsidRPr="00015ED6" w:rsidRDefault="00D82E4E" w:rsidP="006F531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5FA5DD3" w:rsidR="00D82E4E" w:rsidRPr="00311E9D" w:rsidRDefault="002C34C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桌球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反</w:t>
            </w:r>
            <w:r>
              <w:rPr>
                <w:rFonts w:eastAsia="標楷體" w:hint="eastAsia"/>
                <w:color w:val="000000"/>
              </w:rPr>
              <w:t>手拉下旋球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D82E4E" w:rsidRPr="00015ED6" w:rsidRDefault="00D82E4E" w:rsidP="001108A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27</w:t>
            </w:r>
          </w:p>
          <w:p w14:paraId="7C7C1FEF" w14:textId="5352F7C5" w:rsidR="006B36CD" w:rsidRPr="00015ED6" w:rsidRDefault="006B36CD" w:rsidP="001108A2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="00025D96" w:rsidRPr="00025D96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57499D1" w:rsidR="00D82E4E" w:rsidRPr="00311E9D" w:rsidRDefault="002C34C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桌球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雙打練習</w:t>
            </w:r>
            <w:bookmarkStart w:id="0" w:name="_GoBack"/>
            <w:bookmarkEnd w:id="0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D82E4E" w:rsidRPr="00015ED6" w:rsidRDefault="00D82E4E" w:rsidP="006B36C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F9470D4" w:rsidR="00D82E4E" w:rsidRPr="00311E9D" w:rsidRDefault="0072745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大隊接力、拔河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6EC8A767" w:rsidR="00D82E4E" w:rsidRPr="00311E9D" w:rsidRDefault="0072745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大隊接力、拔河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CD18D6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05E1D2F" w:rsidR="00D82E4E" w:rsidRPr="00311E9D" w:rsidRDefault="00727454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大跳繩</w:t>
            </w:r>
            <w:r>
              <w:rPr>
                <w:rFonts w:eastAsia="標楷體" w:hint="eastAsia"/>
                <w:color w:val="000000"/>
              </w:rPr>
              <w:t>-</w:t>
            </w:r>
            <w:r w:rsidR="002C34CE">
              <w:rPr>
                <w:rFonts w:eastAsia="標楷體" w:hint="eastAsia"/>
                <w:color w:val="000000"/>
              </w:rPr>
              <w:t>多人跳繩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D82E4E" w:rsidRPr="00015ED6" w:rsidRDefault="00D82E4E" w:rsidP="000D672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="00CD18D6"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25</w:t>
            </w:r>
          </w:p>
          <w:p w14:paraId="3E151351" w14:textId="39078771" w:rsidR="000D6729" w:rsidRPr="00015ED6" w:rsidRDefault="000D6729" w:rsidP="000D672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180015F9" w:rsidR="00D82E4E" w:rsidRPr="00311E9D" w:rsidRDefault="0072745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攔網教學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D82E4E" w:rsidRPr="00015ED6" w:rsidRDefault="00D82E4E" w:rsidP="00FE4CE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FE4CEE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E4CEE"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01</w:t>
            </w:r>
          </w:p>
          <w:p w14:paraId="1C35FDD5" w14:textId="1A552E89" w:rsidR="00FE4CEE" w:rsidRPr="00015ED6" w:rsidRDefault="00FE4CEE" w:rsidP="00FE4CE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34EAC505" w:rsidR="00D82E4E" w:rsidRPr="00311E9D" w:rsidRDefault="0072745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隊形變換</w:t>
            </w:r>
            <w:r w:rsidRPr="00311E9D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A10A8B" w:rsidRPr="00015ED6" w:rsidRDefault="00D82E4E" w:rsidP="0067243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08</w:t>
            </w:r>
          </w:p>
          <w:p w14:paraId="101FCD02" w14:textId="71D544D6" w:rsidR="00672434" w:rsidRPr="00015ED6" w:rsidRDefault="00672434" w:rsidP="00672434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59DB448B" w:rsidR="00D82E4E" w:rsidRPr="00311E9D" w:rsidRDefault="0072745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模擬比賽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D18D6" w:rsidRPr="00015ED6" w:rsidRDefault="00D82E4E" w:rsidP="00B9474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DF139" w14:textId="77777777" w:rsidR="00727454" w:rsidRDefault="0072745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排球</w:t>
            </w:r>
          </w:p>
          <w:p w14:paraId="20967172" w14:textId="6156A0A6" w:rsidR="00D82E4E" w:rsidRPr="00311E9D" w:rsidRDefault="0072745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低手擊球對打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="00D82E4E"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B107C6" w:rsidRPr="00015ED6" w:rsidRDefault="005F28E1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="00C04100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04100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18</w:t>
            </w:r>
            <w:r w:rsidR="00C04100"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D18D6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2</w:t>
            </w:r>
            <w:r w:rsidR="00CD18D6" w:rsidRPr="00015ED6">
              <w:rPr>
                <w:rFonts w:eastAsia="標楷體"/>
              </w:rPr>
              <w:t>0</w:t>
            </w:r>
          </w:p>
          <w:p w14:paraId="47A3DBAE" w14:textId="752D192B" w:rsidR="00D82E4E" w:rsidRPr="00015ED6" w:rsidRDefault="00B107C6" w:rsidP="00A31E76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0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18-01/19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B678E" w14:textId="77777777" w:rsidR="00727454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排球</w:t>
            </w:r>
          </w:p>
          <w:p w14:paraId="742F8B42" w14:textId="3CA09471" w:rsidR="00D82E4E" w:rsidRPr="00311E9D" w:rsidRDefault="00727454" w:rsidP="0072745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低手擊球對打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F3F52" w14:textId="77777777" w:rsidR="008A0EA5" w:rsidRPr="00AD453C" w:rsidRDefault="008A0EA5" w:rsidP="008A0EA5">
            <w:pPr>
              <w:spacing w:line="400" w:lineRule="exac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D453C">
              <w:rPr>
                <w:rFonts w:ascii="標楷體" w:eastAsia="標楷體" w:hAnsi="標楷體" w:cs="標楷體" w:hint="eastAsia"/>
                <w:kern w:val="0"/>
                <w:sz w:val="22"/>
              </w:rPr>
              <w:t>1.平時成績70％</w:t>
            </w:r>
          </w:p>
          <w:p w14:paraId="56A4B740" w14:textId="0C6D1EC2" w:rsidR="008E6267" w:rsidRPr="00311E9D" w:rsidRDefault="008A0EA5" w:rsidP="008A0EA5">
            <w:pPr>
              <w:spacing w:line="400" w:lineRule="exact"/>
              <w:rPr>
                <w:rFonts w:eastAsia="標楷體"/>
                <w:kern w:val="0"/>
              </w:rPr>
            </w:pPr>
            <w:r w:rsidRPr="00AD453C">
              <w:rPr>
                <w:rFonts w:ascii="標楷體" w:eastAsia="標楷體" w:hAnsi="標楷體" w:cs="標楷體" w:hint="eastAsia"/>
                <w:kern w:val="0"/>
                <w:sz w:val="22"/>
              </w:rPr>
              <w:t>2.期末考成績30％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8E6267" w:rsidRPr="00311E9D" w:rsidRDefault="008E6267" w:rsidP="008E6267">
            <w:pPr>
              <w:rPr>
                <w:rFonts w:eastAsia="標楷體"/>
                <w:color w:val="000000"/>
              </w:rPr>
            </w:pPr>
          </w:p>
        </w:tc>
      </w:tr>
      <w:tr w:rsidR="008E626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311E9D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1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1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65997" w14:textId="77777777" w:rsidR="00F75C72" w:rsidRDefault="00F75C72" w:rsidP="00091E90">
      <w:r>
        <w:separator/>
      </w:r>
    </w:p>
  </w:endnote>
  <w:endnote w:type="continuationSeparator" w:id="0">
    <w:p w14:paraId="37EE9559" w14:textId="77777777" w:rsidR="00F75C72" w:rsidRDefault="00F75C72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0390F" w14:textId="77777777" w:rsidR="00F75C72" w:rsidRDefault="00F75C72" w:rsidP="00091E90">
      <w:r>
        <w:separator/>
      </w:r>
    </w:p>
  </w:footnote>
  <w:footnote w:type="continuationSeparator" w:id="0">
    <w:p w14:paraId="4C80FBC4" w14:textId="77777777" w:rsidR="00F75C72" w:rsidRDefault="00F75C72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C34CE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27454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0EA5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75C72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745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C29C4-5E5F-46FC-A7F6-E64FA0F64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241</Words>
  <Characters>1379</Characters>
  <Application>Microsoft Office Word</Application>
  <DocSecurity>0</DocSecurity>
  <Lines>11</Lines>
  <Paragraphs>3</Paragraphs>
  <ScaleCrop>false</ScaleCrop>
  <Company>CSSH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38</cp:revision>
  <dcterms:created xsi:type="dcterms:W3CDTF">2026-06-25T03:10:00Z</dcterms:created>
  <dcterms:modified xsi:type="dcterms:W3CDTF">2026-09-01T01:52:00Z</dcterms:modified>
</cp:coreProperties>
</file>