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BA4E6" w14:textId="1178168A"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4B6331">
        <w:rPr>
          <w:rFonts w:eastAsia="標楷體" w:hint="eastAsia"/>
          <w:b/>
          <w:color w:val="000000"/>
          <w:sz w:val="32"/>
          <w:szCs w:val="32"/>
        </w:rPr>
        <w:t>5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8255F0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14:paraId="5AF1B79C" w14:textId="449F7CFE"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8255F0">
        <w:rPr>
          <w:rFonts w:eastAsia="標楷體" w:hint="eastAsia"/>
          <w:b/>
          <w:color w:val="FF0000"/>
          <w:sz w:val="32"/>
          <w:szCs w:val="32"/>
        </w:rPr>
        <w:t>三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8255F0">
        <w:rPr>
          <w:rFonts w:eastAsia="標楷體" w:hint="eastAsia"/>
          <w:b/>
          <w:color w:val="000000"/>
          <w:sz w:val="32"/>
          <w:szCs w:val="32"/>
        </w:rPr>
        <w:t>家政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9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690"/>
      </w:tblGrid>
      <w:tr w:rsidR="00A31302" w:rsidRPr="00311E9D" w14:paraId="2EA871D3" w14:textId="77777777" w:rsidTr="009B6598">
        <w:trPr>
          <w:trHeight w:val="567"/>
        </w:trPr>
        <w:tc>
          <w:tcPr>
            <w:tcW w:w="1162" w:type="dxa"/>
            <w:vAlign w:val="center"/>
          </w:tcPr>
          <w:p w14:paraId="061DD463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41697EFB" w14:textId="2015A2D3" w:rsidR="00A31302" w:rsidRPr="00311E9D" w:rsidRDefault="009B659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家政</w:t>
            </w:r>
          </w:p>
        </w:tc>
        <w:tc>
          <w:tcPr>
            <w:tcW w:w="1134" w:type="dxa"/>
            <w:gridSpan w:val="2"/>
            <w:vAlign w:val="center"/>
          </w:tcPr>
          <w:p w14:paraId="073932B0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385A32B3" w14:textId="592CD53B" w:rsidR="00A31302" w:rsidRPr="00311E9D" w:rsidRDefault="009B659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01-305</w:t>
            </w:r>
          </w:p>
        </w:tc>
        <w:tc>
          <w:tcPr>
            <w:tcW w:w="962" w:type="dxa"/>
            <w:gridSpan w:val="2"/>
            <w:vAlign w:val="center"/>
          </w:tcPr>
          <w:p w14:paraId="7757CFAC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724" w:type="dxa"/>
            <w:gridSpan w:val="2"/>
            <w:vAlign w:val="center"/>
          </w:tcPr>
          <w:p w14:paraId="7EC6E0BB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14:paraId="12E2DBCF" w14:textId="77777777" w:rsidTr="009B6598">
        <w:trPr>
          <w:trHeight w:val="567"/>
        </w:trPr>
        <w:tc>
          <w:tcPr>
            <w:tcW w:w="1162" w:type="dxa"/>
            <w:vAlign w:val="center"/>
          </w:tcPr>
          <w:p w14:paraId="0F238A4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753" w:type="dxa"/>
            <w:gridSpan w:val="9"/>
            <w:vAlign w:val="center"/>
          </w:tcPr>
          <w:p w14:paraId="617CFC2B" w14:textId="371DDA0B" w:rsidR="00940BF4" w:rsidRPr="009B6598" w:rsidRDefault="00836D17" w:rsidP="009B6598">
            <w:pPr>
              <w:pStyle w:val="Web"/>
              <w:shd w:val="clear" w:color="auto" w:fill="FFFFFF"/>
              <w:rPr>
                <w:rFonts w:ascii="Times New Roman" w:eastAsia="標楷體" w:hAnsi="Times New Roman"/>
                <w:color w:val="000000"/>
                <w:kern w:val="2"/>
              </w:rPr>
            </w:pPr>
            <w:r w:rsidRPr="00836D17">
              <w:rPr>
                <w:rFonts w:ascii="Times New Roman" w:eastAsia="標楷體" w:hAnsi="Times New Roman"/>
                <w:color w:val="000000"/>
                <w:kern w:val="2"/>
              </w:rPr>
              <w:t>培養學生具備健康家庭知能、生活應用與創新能力及國際視野，以提升個人及家庭生活品質。</w:t>
            </w:r>
          </w:p>
        </w:tc>
      </w:tr>
      <w:tr w:rsidR="00940BF4" w:rsidRPr="00311E9D" w14:paraId="4A7BCCAA" w14:textId="77777777" w:rsidTr="009B6598">
        <w:trPr>
          <w:trHeight w:val="567"/>
        </w:trPr>
        <w:tc>
          <w:tcPr>
            <w:tcW w:w="1162" w:type="dxa"/>
            <w:vAlign w:val="center"/>
          </w:tcPr>
          <w:p w14:paraId="2417540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753" w:type="dxa"/>
            <w:gridSpan w:val="9"/>
            <w:vAlign w:val="center"/>
          </w:tcPr>
          <w:p w14:paraId="2DFFD42F" w14:textId="543289BA" w:rsidR="00940BF4" w:rsidRPr="00836D17" w:rsidRDefault="00836D17" w:rsidP="009B6598">
            <w:pPr>
              <w:pStyle w:val="Web"/>
              <w:shd w:val="clear" w:color="auto" w:fill="FFFFFF"/>
              <w:rPr>
                <w:rFonts w:ascii="標楷體" w:eastAsia="標楷體" w:hAnsi="標楷體"/>
              </w:rPr>
            </w:pPr>
            <w:r w:rsidRPr="00836D17">
              <w:rPr>
                <w:rFonts w:ascii="標楷體" w:eastAsia="標楷體" w:hAnsi="標楷體"/>
              </w:rPr>
              <w:t>對照國中階段以「領域教學」為原則，由三個主題軸與十二個主題項目發展「學習表現」、「學習表現」的內涵統整的概念條列、對應而成的「學習內容」，進行延伸、擴展式的教學活動設計，期能將國民中學教育階段由個人與家庭生活出發，以生活技能為核心，培養學生日常生活的知能、增進問題解決的能力，並陶冶家庭生活素養的家政教育，發展成能以人際關係與愛、生活管理、生活實務為核心內涵，能協助普通型高級中學的學生培養出健康家庭知能、生活應用與創新能力及國際視野，以奠定其現在與未來提升個人及家庭生活品質的基礎。</w:t>
            </w:r>
          </w:p>
        </w:tc>
      </w:tr>
      <w:tr w:rsidR="001A4865" w:rsidRPr="00311E9D" w14:paraId="17E4D698" w14:textId="77777777" w:rsidTr="009B6598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A677B70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3EF73DD2" w14:textId="1267BE24" w:rsidR="001A4865" w:rsidRPr="00311E9D" w:rsidRDefault="009B659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每週一小時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2E0B7BB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099671A1" w14:textId="20F4701E" w:rsidR="001A4865" w:rsidRPr="00311E9D" w:rsidRDefault="004B633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蘇雅玲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6B91E5E8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</w:tcBorders>
            <w:vAlign w:val="center"/>
          </w:tcPr>
          <w:p w14:paraId="572DECDE" w14:textId="6CF93A74" w:rsidR="001A4865" w:rsidRPr="00311E9D" w:rsidRDefault="009B659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14:paraId="5DDDDD7F" w14:textId="77777777" w:rsidTr="009B6598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945CF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75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7DFB5" w14:textId="644B4F94" w:rsidR="00940BF4" w:rsidRPr="00311E9D" w:rsidRDefault="009B6598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華興文教家政（課本）</w:t>
            </w:r>
          </w:p>
        </w:tc>
      </w:tr>
      <w:tr w:rsidR="00940BF4" w:rsidRPr="00311E9D" w14:paraId="116BE66D" w14:textId="77777777" w:rsidTr="009B6598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73A90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75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E6F98" w14:textId="1DB77AE7" w:rsidR="00940BF4" w:rsidRPr="00311E9D" w:rsidRDefault="009B6598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講述教學、分組報告、實作練習</w:t>
            </w:r>
          </w:p>
        </w:tc>
      </w:tr>
      <w:tr w:rsidR="008E6267" w:rsidRPr="00311E9D" w14:paraId="5800C1CD" w14:textId="77777777" w:rsidTr="009B6598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738CA8" w14:textId="552A3C18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F78D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B311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5AA9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65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4CC3CF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B871DA" w:rsidRPr="00311E9D" w14:paraId="71C93F27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17BB00" w14:textId="7777777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CD90" w14:textId="77777777" w:rsidR="00B871DA" w:rsidRPr="00311E9D" w:rsidRDefault="00B871DA" w:rsidP="00B871DA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07CC" w14:textId="0EB04182" w:rsidR="00B871DA" w:rsidRPr="00B60C44" w:rsidRDefault="00B871DA" w:rsidP="00B871DA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="00836D17">
              <w:rPr>
                <w:rFonts w:eastAsia="標楷體" w:hint="eastAsia"/>
                <w:sz w:val="22"/>
              </w:rPr>
              <w:t>8</w:t>
            </w:r>
            <w:r w:rsidRPr="00B60C44">
              <w:rPr>
                <w:rFonts w:eastAsia="標楷體"/>
                <w:sz w:val="22"/>
              </w:rPr>
              <w:t>/</w:t>
            </w:r>
            <w:r w:rsidR="00836D17">
              <w:rPr>
                <w:rFonts w:eastAsia="標楷體" w:hint="eastAsia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1-9/</w:t>
            </w:r>
            <w:r w:rsidR="00836D17"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0234" w14:textId="77777777" w:rsidR="00B871DA" w:rsidRDefault="00B871DA" w:rsidP="00B871D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課程規劃說明</w:t>
            </w:r>
          </w:p>
          <w:p w14:paraId="0736DC94" w14:textId="05406E3E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小組分組主題分配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B8C778" w14:textId="13D202D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單元一：誰來</w:t>
            </w:r>
            <w:r>
              <w:rPr>
                <w:rFonts w:eastAsia="標楷體"/>
                <w:color w:val="000000"/>
              </w:rPr>
              <w:t>party</w:t>
            </w:r>
            <w:r>
              <w:rPr>
                <w:rFonts w:eastAsia="標楷體" w:hint="eastAsia"/>
                <w:color w:val="000000"/>
              </w:rPr>
              <w:t>？</w:t>
            </w:r>
          </w:p>
        </w:tc>
      </w:tr>
      <w:tr w:rsidR="00B871DA" w:rsidRPr="00311E9D" w14:paraId="1FB8226A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889EF9" w14:textId="7777777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8E33" w14:textId="77777777" w:rsidR="00B871DA" w:rsidRPr="00311E9D" w:rsidRDefault="00B871DA" w:rsidP="00B871D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08E6" w14:textId="342228C1" w:rsidR="00B871DA" w:rsidRPr="00B60C44" w:rsidRDefault="00B871DA" w:rsidP="00B871DA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 w:rsidR="00836D17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1</w:t>
            </w:r>
            <w:r w:rsidR="00836D17"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5F9C" w14:textId="00A20D7F" w:rsidR="00B871DA" w:rsidRPr="00311E9D" w:rsidRDefault="00B871DA" w:rsidP="00B871D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 w:rsidR="00472CEE">
              <w:rPr>
                <w:rFonts w:eastAsia="標楷體" w:hint="eastAsia"/>
                <w:color w:val="000000"/>
              </w:rPr>
              <w:t>一</w:t>
            </w:r>
            <w:r>
              <w:rPr>
                <w:rFonts w:eastAsia="標楷體" w:hint="eastAsia"/>
                <w:color w:val="000000"/>
              </w:rPr>
              <w:t>：</w:t>
            </w:r>
            <w:r w:rsidR="00472CEE">
              <w:rPr>
                <w:rFonts w:eastAsia="標楷體" w:hint="eastAsia"/>
                <w:color w:val="000000"/>
              </w:rPr>
              <w:t>誰來</w:t>
            </w:r>
            <w:r w:rsidR="00472CEE">
              <w:rPr>
                <w:rFonts w:eastAsia="標楷體" w:hint="eastAsia"/>
                <w:color w:val="000000"/>
              </w:rPr>
              <w:t>party?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99A769" w14:textId="1F271E95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871DA" w:rsidRPr="00311E9D" w14:paraId="550A9BEE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0D09FB" w14:textId="7777777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DB57" w14:textId="77777777" w:rsidR="00B871DA" w:rsidRPr="00311E9D" w:rsidRDefault="00B871DA" w:rsidP="00B871D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8DDF" w14:textId="2ED54695" w:rsidR="00B871DA" w:rsidRPr="00B60C44" w:rsidRDefault="00B871DA" w:rsidP="00B871DA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</w:t>
            </w:r>
            <w:r w:rsidR="00836D17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-9/1</w:t>
            </w:r>
            <w:r w:rsidR="00836D17"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41D6" w14:textId="61421C68" w:rsidR="00B871DA" w:rsidRDefault="00B871DA" w:rsidP="00B871D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小組報告</w:t>
            </w:r>
            <w:r w:rsidR="00472CEE"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 w:hint="eastAsia"/>
                <w:color w:val="000000"/>
              </w:rPr>
              <w:t>：</w:t>
            </w:r>
          </w:p>
          <w:p w14:paraId="551261D4" w14:textId="2D98293F" w:rsidR="00B871DA" w:rsidRPr="00311E9D" w:rsidRDefault="00B871DA" w:rsidP="00B871D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 w:rsidR="00472CEE">
              <w:rPr>
                <w:rFonts w:eastAsia="標楷體" w:hint="eastAsia"/>
                <w:color w:val="000000"/>
              </w:rPr>
              <w:t>一</w:t>
            </w:r>
            <w:r>
              <w:rPr>
                <w:rFonts w:eastAsia="標楷體" w:hint="eastAsia"/>
                <w:color w:val="000000"/>
              </w:rPr>
              <w:t>：</w:t>
            </w:r>
            <w:r w:rsidR="00472CEE">
              <w:rPr>
                <w:rFonts w:eastAsia="標楷體" w:hint="eastAsia"/>
                <w:color w:val="000000"/>
              </w:rPr>
              <w:t>誰來</w:t>
            </w:r>
            <w:r w:rsidR="00472CEE">
              <w:rPr>
                <w:rFonts w:eastAsia="標楷體" w:hint="eastAsia"/>
                <w:color w:val="000000"/>
              </w:rPr>
              <w:t>party?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3FD63C" w14:textId="7777777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871DA" w:rsidRPr="00311E9D" w14:paraId="25A07E52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0CD507" w14:textId="7777777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1FAB" w14:textId="77777777" w:rsidR="00B871DA" w:rsidRPr="00311E9D" w:rsidRDefault="00B871DA" w:rsidP="00B871D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D8BF" w14:textId="2BC357A6" w:rsidR="00B871DA" w:rsidRDefault="00B871DA" w:rsidP="00B871DA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="00836D17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</w:t>
            </w:r>
            <w:r w:rsidR="00836D17">
              <w:rPr>
                <w:rFonts w:eastAsia="標楷體" w:hint="eastAsia"/>
                <w:sz w:val="22"/>
              </w:rPr>
              <w:t>5</w:t>
            </w:r>
          </w:p>
          <w:p w14:paraId="4AD3B8C4" w14:textId="5573F06A" w:rsidR="00B871DA" w:rsidRPr="00B60C44" w:rsidRDefault="00B871DA" w:rsidP="00B871DA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="00836D17" w:rsidRPr="00836D17">
              <w:rPr>
                <w:rFonts w:eastAsia="標楷體" w:hint="eastAsia"/>
                <w:color w:val="FF0000"/>
                <w:sz w:val="22"/>
              </w:rPr>
              <w:t xml:space="preserve">(9/25 </w:t>
            </w:r>
            <w:r w:rsidR="00836D17" w:rsidRPr="00836D17">
              <w:rPr>
                <w:rFonts w:eastAsia="標楷體" w:hint="eastAsia"/>
                <w:color w:val="FF0000"/>
                <w:sz w:val="22"/>
              </w:rPr>
              <w:t>中秋節</w:t>
            </w:r>
            <w:r w:rsidR="00836D17" w:rsidRPr="00836D17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250D" w14:textId="41151EC6" w:rsidR="00B871DA" w:rsidRPr="00311E9D" w:rsidRDefault="00B871DA" w:rsidP="00B871D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 w:rsidR="00472CEE"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 w:hint="eastAsia"/>
                <w:color w:val="000000"/>
              </w:rPr>
              <w:t>：</w:t>
            </w:r>
            <w:r w:rsidR="00472CEE">
              <w:rPr>
                <w:rFonts w:eastAsia="標楷體" w:hint="eastAsia"/>
                <w:color w:val="000000"/>
              </w:rPr>
              <w:t>台灣尋味之旅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E2224" w14:textId="467B1CA3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871DA" w:rsidRPr="00311E9D" w14:paraId="5D11705C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1ACEF5" w14:textId="7777777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4533" w14:textId="77777777" w:rsidR="00B871DA" w:rsidRPr="00311E9D" w:rsidRDefault="00B871DA" w:rsidP="00B871D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B1C3" w14:textId="2B433B54" w:rsidR="00B871DA" w:rsidRDefault="00B871DA" w:rsidP="00B871DA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 w:rsidR="00836D17">
              <w:rPr>
                <w:rFonts w:eastAsia="標楷體" w:hint="eastAsia"/>
                <w:sz w:val="22"/>
              </w:rPr>
              <w:t>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10/</w:t>
            </w:r>
            <w:r w:rsidR="00836D17">
              <w:rPr>
                <w:rFonts w:eastAsia="標楷體" w:hint="eastAsia"/>
                <w:sz w:val="22"/>
              </w:rPr>
              <w:t>2</w:t>
            </w:r>
          </w:p>
          <w:p w14:paraId="04A59836" w14:textId="3CB315EC" w:rsidR="00B871DA" w:rsidRPr="00B60C44" w:rsidRDefault="00B871DA" w:rsidP="00B871DA">
            <w:pPr>
              <w:rPr>
                <w:rFonts w:eastAsia="標楷體"/>
                <w:sz w:val="22"/>
              </w:rPr>
            </w:pPr>
            <w:r w:rsidRPr="00F140D4">
              <w:rPr>
                <w:rFonts w:eastAsia="標楷體" w:hint="eastAsia"/>
                <w:color w:val="FF0000"/>
                <w:sz w:val="22"/>
              </w:rPr>
              <w:t>(9/</w:t>
            </w:r>
            <w:r>
              <w:rPr>
                <w:rFonts w:eastAsia="標楷體" w:hint="eastAsia"/>
                <w:color w:val="FF0000"/>
                <w:sz w:val="22"/>
              </w:rPr>
              <w:t>2</w:t>
            </w:r>
            <w:r w:rsidR="00836D17">
              <w:rPr>
                <w:rFonts w:eastAsia="標楷體" w:hint="eastAsia"/>
                <w:color w:val="FF0000"/>
                <w:sz w:val="22"/>
              </w:rPr>
              <w:t>8</w:t>
            </w:r>
            <w:r>
              <w:rPr>
                <w:rFonts w:eastAsia="標楷體" w:hint="eastAsia"/>
                <w:color w:val="FF0000"/>
                <w:sz w:val="22"/>
              </w:rPr>
              <w:t>一教師節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B2EA" w14:textId="16A64193" w:rsidR="00B871DA" w:rsidRDefault="00B871DA" w:rsidP="00B871D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小組報告</w:t>
            </w:r>
            <w:r w:rsidR="00472CEE"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：</w:t>
            </w:r>
          </w:p>
          <w:p w14:paraId="5FCD0B8F" w14:textId="0836376B" w:rsidR="00B871DA" w:rsidRPr="00311E9D" w:rsidRDefault="00472CEE" w:rsidP="00B871D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單元二：台灣尋味之旅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4152C7" w14:textId="3ACCFE8A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871DA" w:rsidRPr="00311E9D" w14:paraId="299182BA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1071FC" w14:textId="7777777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8DFC" w14:textId="77777777" w:rsidR="00B871DA" w:rsidRPr="00311E9D" w:rsidRDefault="00B871DA" w:rsidP="00B871DA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37D3" w14:textId="7CE32152" w:rsidR="00B871DA" w:rsidRPr="00836D17" w:rsidRDefault="00B871DA" w:rsidP="00B871DA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/</w:t>
            </w:r>
            <w:r w:rsidR="00836D17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-10/</w:t>
            </w:r>
            <w:r w:rsidR="00836D17">
              <w:rPr>
                <w:rFonts w:eastAsia="標楷體" w:hint="eastAsia"/>
                <w:sz w:val="22"/>
              </w:rPr>
              <w:t>9</w:t>
            </w:r>
          </w:p>
          <w:p w14:paraId="43E0FAA7" w14:textId="7E8898E1" w:rsidR="00B871DA" w:rsidRPr="00B60C44" w:rsidRDefault="00836D17" w:rsidP="00B871DA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color w:val="FF0000"/>
                <w:sz w:val="22"/>
              </w:rPr>
              <w:t>(</w:t>
            </w:r>
            <w:r w:rsidR="00B871DA" w:rsidRPr="0017288E">
              <w:rPr>
                <w:rFonts w:eastAsia="標楷體"/>
                <w:color w:val="FF0000"/>
                <w:sz w:val="22"/>
              </w:rPr>
              <w:t>10/</w:t>
            </w:r>
            <w:r>
              <w:rPr>
                <w:rFonts w:eastAsia="標楷體" w:hint="eastAsia"/>
                <w:color w:val="FF0000"/>
                <w:sz w:val="22"/>
              </w:rPr>
              <w:t>9</w:t>
            </w:r>
            <w:r w:rsidR="00B871DA" w:rsidRPr="0017288E">
              <w:rPr>
                <w:rFonts w:eastAsia="標楷體"/>
                <w:color w:val="FF0000"/>
                <w:sz w:val="22"/>
              </w:rPr>
              <w:t>國慶</w:t>
            </w:r>
            <w:r>
              <w:rPr>
                <w:rFonts w:eastAsia="標楷體" w:hint="eastAsia"/>
                <w:color w:val="FF0000"/>
                <w:sz w:val="22"/>
              </w:rPr>
              <w:t>補假</w:t>
            </w:r>
            <w:r w:rsidR="00B871DA"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B2A9" w14:textId="5400D8FF" w:rsidR="00B871DA" w:rsidRPr="00311E9D" w:rsidRDefault="00B871DA" w:rsidP="00B871D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 w:rsidR="00472CEE">
              <w:rPr>
                <w:rFonts w:eastAsia="標楷體" w:hint="eastAsia"/>
                <w:color w:val="000000"/>
              </w:rPr>
              <w:t>三</w:t>
            </w:r>
            <w:r>
              <w:rPr>
                <w:rFonts w:eastAsia="標楷體" w:hint="eastAsia"/>
                <w:color w:val="000000"/>
              </w:rPr>
              <w:t>：</w:t>
            </w:r>
            <w:r w:rsidR="00472CEE">
              <w:rPr>
                <w:rFonts w:eastAsia="標楷體" w:hint="eastAsia"/>
                <w:color w:val="000000"/>
              </w:rPr>
              <w:t>從田園到餐桌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5EB6A5" w14:textId="654DC7C0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871DA" w:rsidRPr="00311E9D" w14:paraId="6EEDD0EC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E50E88C" w14:textId="7777777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1313" w14:textId="77777777" w:rsidR="00B871DA" w:rsidRPr="00311E9D" w:rsidRDefault="00B871DA" w:rsidP="00B871DA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4072" w14:textId="33DA1EC3" w:rsidR="00B871DA" w:rsidRPr="00B60C44" w:rsidRDefault="00B871DA" w:rsidP="00B871DA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1</w:t>
            </w:r>
            <w:r w:rsidR="00836D17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</w:t>
            </w:r>
            <w:r w:rsidR="00836D17">
              <w:rPr>
                <w:rFonts w:eastAsia="標楷體" w:hint="eastAsia"/>
                <w:sz w:val="22"/>
              </w:rPr>
              <w:t>6</w:t>
            </w:r>
          </w:p>
          <w:p w14:paraId="68778566" w14:textId="61A14B04" w:rsidR="00B871DA" w:rsidRPr="00B60C44" w:rsidRDefault="00B871DA" w:rsidP="00B871DA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F561" w14:textId="77777777" w:rsidR="00B871DA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段考複習週</w:t>
            </w:r>
          </w:p>
          <w:p w14:paraId="4C4595FC" w14:textId="502FE8C0" w:rsidR="00B871DA" w:rsidRPr="00311E9D" w:rsidRDefault="00B871DA" w:rsidP="00B871D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97CF06" w14:textId="653EDF4F" w:rsidR="00B871DA" w:rsidRPr="00311E9D" w:rsidRDefault="001846A7" w:rsidP="00B871D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10/13, 14</w:t>
            </w:r>
            <w:r>
              <w:rPr>
                <w:rFonts w:eastAsia="標楷體" w:hint="eastAsia"/>
                <w:color w:val="000000"/>
              </w:rPr>
              <w:t>第一次段考</w:t>
            </w:r>
          </w:p>
        </w:tc>
      </w:tr>
      <w:tr w:rsidR="00B871DA" w:rsidRPr="00311E9D" w14:paraId="107D92B7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74F355" w14:textId="7777777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D8A0" w14:textId="77777777" w:rsidR="00B871DA" w:rsidRPr="00311E9D" w:rsidRDefault="00B871DA" w:rsidP="00B871DA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59C6" w14:textId="24A951B5" w:rsidR="00B871DA" w:rsidRPr="00B60C44" w:rsidRDefault="00B871DA" w:rsidP="00B871DA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</w:t>
            </w:r>
            <w:r w:rsidR="00836D17"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2</w:t>
            </w:r>
            <w:r w:rsidR="00836D17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0269" w14:textId="29AE3E01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 w:rsidR="00472CEE">
              <w:rPr>
                <w:rFonts w:eastAsia="標楷體" w:hint="eastAsia"/>
                <w:color w:val="000000"/>
              </w:rPr>
              <w:t>三</w:t>
            </w:r>
            <w:r>
              <w:rPr>
                <w:rFonts w:eastAsia="標楷體" w:hint="eastAsia"/>
                <w:color w:val="000000"/>
              </w:rPr>
              <w:t>：</w:t>
            </w:r>
            <w:r w:rsidR="00472CEE">
              <w:rPr>
                <w:rFonts w:eastAsia="標楷體" w:hint="eastAsia"/>
                <w:color w:val="000000"/>
              </w:rPr>
              <w:t>從田園到餐桌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DC24D3" w14:textId="6E309CF6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871DA" w:rsidRPr="00311E9D" w14:paraId="1ADE89A8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7224B6" w14:textId="7777777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36BC" w14:textId="77777777" w:rsidR="00B871DA" w:rsidRPr="00311E9D" w:rsidRDefault="00B871DA" w:rsidP="00B871D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BBB7" w14:textId="77777777" w:rsidR="00B871DA" w:rsidRDefault="00B871DA" w:rsidP="00B871DA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 w:rsidR="00836D17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3</w:t>
            </w:r>
            <w:r w:rsidR="00836D17">
              <w:rPr>
                <w:rFonts w:eastAsia="標楷體" w:hint="eastAsia"/>
                <w:sz w:val="22"/>
              </w:rPr>
              <w:t>0</w:t>
            </w:r>
          </w:p>
          <w:p w14:paraId="03FB6AE5" w14:textId="6452A8AA" w:rsidR="00836D17" w:rsidRPr="00B60C44" w:rsidRDefault="00836D17" w:rsidP="00B871DA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color w:val="FF0000"/>
                <w:sz w:val="22"/>
              </w:rPr>
              <w:t>(10</w:t>
            </w:r>
            <w:r w:rsidRPr="00F140D4">
              <w:rPr>
                <w:rFonts w:eastAsia="標楷體" w:hint="eastAsia"/>
                <w:color w:val="FF0000"/>
                <w:sz w:val="22"/>
              </w:rPr>
              <w:t>/</w:t>
            </w:r>
            <w:r>
              <w:rPr>
                <w:rFonts w:eastAsia="標楷體" w:hint="eastAsia"/>
                <w:color w:val="FF0000"/>
                <w:sz w:val="22"/>
              </w:rPr>
              <w:t>26</w:t>
            </w:r>
            <w:r>
              <w:rPr>
                <w:rFonts w:eastAsia="標楷體" w:hint="eastAsia"/>
                <w:color w:val="FF0000"/>
                <w:sz w:val="22"/>
              </w:rPr>
              <w:t>光復節補假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79F2" w14:textId="3BA8D69B" w:rsidR="00D95A95" w:rsidRDefault="00D95A95" w:rsidP="00D95A9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小組報告</w:t>
            </w:r>
            <w:r w:rsidR="00031798"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 w:hint="eastAsia"/>
                <w:color w:val="000000"/>
              </w:rPr>
              <w:t>：</w:t>
            </w:r>
          </w:p>
          <w:p w14:paraId="5F408731" w14:textId="24CDE6B2" w:rsidR="00B871DA" w:rsidRPr="00311E9D" w:rsidRDefault="00D95A95" w:rsidP="00D95A9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單元三：從田園到餐桌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F55E2" w14:textId="13CB91CB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br/>
            </w:r>
          </w:p>
        </w:tc>
      </w:tr>
      <w:tr w:rsidR="00B871DA" w:rsidRPr="00311E9D" w14:paraId="14828825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53C19A" w14:textId="7777777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2D67" w14:textId="77777777" w:rsidR="00B871DA" w:rsidRPr="00311E9D" w:rsidRDefault="00B871DA" w:rsidP="00B871D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96F0" w14:textId="5E0895C4" w:rsidR="00B871DA" w:rsidRPr="00B60C44" w:rsidRDefault="00B871DA" w:rsidP="00B871DA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11/</w:t>
            </w:r>
            <w:r w:rsidR="001846A7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-11/</w:t>
            </w:r>
            <w:r w:rsidR="001846A7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B6FC" w14:textId="4ED68009" w:rsidR="00B871DA" w:rsidRDefault="000E361C" w:rsidP="00B871D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單元五：探索家庭在地好去處</w:t>
            </w:r>
          </w:p>
          <w:p w14:paraId="060C832E" w14:textId="6D3B444F" w:rsidR="00B871DA" w:rsidRPr="000E361C" w:rsidRDefault="00B871DA" w:rsidP="00B871D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113748" w14:textId="77785643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871DA" w:rsidRPr="00311E9D" w14:paraId="7885D009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ADB5C0" w14:textId="7777777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7D70" w14:textId="77777777" w:rsidR="00B871DA" w:rsidRPr="00311E9D" w:rsidRDefault="00B871DA" w:rsidP="00B871D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00BC" w14:textId="07B05215" w:rsidR="00B871DA" w:rsidRPr="00B60C44" w:rsidRDefault="00B871DA" w:rsidP="00B871DA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 w:rsidR="001846A7">
              <w:rPr>
                <w:rFonts w:eastAsia="標楷體" w:hint="eastAsia"/>
                <w:sz w:val="22"/>
              </w:rPr>
              <w:t>9-11/13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1E56" w14:textId="675C83D2" w:rsidR="00B871DA" w:rsidRPr="00311E9D" w:rsidRDefault="00B871DA" w:rsidP="00B871D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88B49D" w14:textId="7777777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871DA" w:rsidRPr="00311E9D" w14:paraId="12EDF082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8AE3C7" w14:textId="7777777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2289" w14:textId="77777777" w:rsidR="00B871DA" w:rsidRPr="00311E9D" w:rsidRDefault="00B871DA" w:rsidP="00B871D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A20E" w14:textId="7D338751" w:rsidR="00B871DA" w:rsidRPr="00B60C44" w:rsidRDefault="00B871DA" w:rsidP="00B871DA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 w:rsidR="001846A7">
              <w:rPr>
                <w:rFonts w:eastAsia="標楷體" w:hint="eastAsia"/>
                <w:sz w:val="22"/>
              </w:rPr>
              <w:t>6-1</w:t>
            </w:r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2</w:t>
            </w:r>
            <w:r w:rsidR="001846A7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ED72" w14:textId="42AF29F8" w:rsidR="00B871DA" w:rsidRPr="008B258B" w:rsidRDefault="000E361C" w:rsidP="00B871D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小組報告</w:t>
            </w:r>
            <w:r w:rsidR="00031798">
              <w:rPr>
                <w:rFonts w:eastAsia="標楷體" w:hint="eastAsia"/>
                <w:color w:val="000000"/>
              </w:rPr>
              <w:t>4</w:t>
            </w:r>
            <w:r>
              <w:rPr>
                <w:rFonts w:eastAsia="標楷體" w:hint="eastAsia"/>
                <w:color w:val="000000"/>
              </w:rPr>
              <w:t>單元五：探索家庭在地好去處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D8F9A5" w14:textId="0EE6F231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871DA" w:rsidRPr="00311E9D" w14:paraId="15D931BC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305C3B" w14:textId="7777777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1554" w14:textId="77777777" w:rsidR="00B871DA" w:rsidRPr="00311E9D" w:rsidRDefault="00B871DA" w:rsidP="00B871D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25D0" w14:textId="151A1521" w:rsidR="00B871DA" w:rsidRPr="00B60C44" w:rsidRDefault="00B871DA" w:rsidP="00B871DA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2</w:t>
            </w:r>
            <w:r w:rsidR="001846A7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-11/2</w:t>
            </w:r>
            <w:r w:rsidR="001846A7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5E6D" w14:textId="2532A9D3" w:rsidR="00B871DA" w:rsidRPr="00311E9D" w:rsidRDefault="00B871DA" w:rsidP="00B871D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段考複習週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B04879" w14:textId="0BB4B408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1/26-27</w:t>
            </w:r>
            <w:r w:rsidR="001846A7">
              <w:rPr>
                <w:rFonts w:eastAsia="標楷體" w:hint="eastAsia"/>
                <w:color w:val="000000"/>
              </w:rPr>
              <w:t>第二次段考</w:t>
            </w:r>
          </w:p>
        </w:tc>
      </w:tr>
      <w:tr w:rsidR="00B871DA" w:rsidRPr="00311E9D" w14:paraId="422FB4D6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55C2BA" w14:textId="7777777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33B6" w14:textId="77777777" w:rsidR="00B871DA" w:rsidRPr="00311E9D" w:rsidRDefault="00B871DA" w:rsidP="00B871D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16E1" w14:textId="1ACDC6E9" w:rsidR="00B871DA" w:rsidRPr="00B60C44" w:rsidRDefault="00B871DA" w:rsidP="00B871DA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</w:t>
            </w:r>
            <w:r w:rsidR="008678E8">
              <w:rPr>
                <w:rFonts w:eastAsia="標楷體" w:hint="eastAsia"/>
                <w:sz w:val="22"/>
              </w:rPr>
              <w:t>1</w:t>
            </w:r>
            <w:r>
              <w:rPr>
                <w:rFonts w:eastAsia="標楷體" w:hint="eastAsia"/>
                <w:sz w:val="22"/>
              </w:rPr>
              <w:t>/</w:t>
            </w:r>
            <w:r w:rsidR="008678E8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="008678E8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8678E8"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8576" w14:textId="4D1C658F" w:rsidR="00B871DA" w:rsidRPr="00311E9D" w:rsidRDefault="000E361C" w:rsidP="00B871D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單元六：探索家庭世界好去處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2CE3E5" w14:textId="3B1F346D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871DA" w:rsidRPr="00311E9D" w14:paraId="11A0D02F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395E1E" w14:textId="7777777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7FB7" w14:textId="77777777" w:rsidR="00B871DA" w:rsidRPr="00311E9D" w:rsidRDefault="00B871DA" w:rsidP="00B871DA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C696" w14:textId="77777777" w:rsidR="003745A4" w:rsidRDefault="003745A4" w:rsidP="003745A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11</w:t>
            </w:r>
          </w:p>
          <w:p w14:paraId="001C48A8" w14:textId="7CC946A3" w:rsidR="00B871DA" w:rsidRPr="00B60C44" w:rsidRDefault="003745A4" w:rsidP="003745A4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(12/11</w:t>
            </w:r>
            <w:r>
              <w:rPr>
                <w:rFonts w:eastAsia="標楷體" w:hint="eastAsia"/>
                <w:sz w:val="22"/>
              </w:rPr>
              <w:t>運動會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DF38" w14:textId="2B74B7B0" w:rsidR="000E361C" w:rsidRDefault="000E361C" w:rsidP="000E361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小組報告</w:t>
            </w:r>
            <w:r w:rsidR="00031798">
              <w:rPr>
                <w:rFonts w:eastAsia="標楷體" w:hint="eastAsia"/>
                <w:color w:val="000000"/>
              </w:rPr>
              <w:t>5</w:t>
            </w:r>
            <w:r>
              <w:rPr>
                <w:rFonts w:eastAsia="標楷體" w:hint="eastAsia"/>
                <w:color w:val="000000"/>
              </w:rPr>
              <w:t>：</w:t>
            </w:r>
          </w:p>
          <w:p w14:paraId="581BF8D9" w14:textId="5228489A" w:rsidR="00B871DA" w:rsidRPr="00311E9D" w:rsidRDefault="000E361C" w:rsidP="000E361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單元六：探索家庭世界好去處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66FEE" w14:textId="038C29B3" w:rsidR="00B871DA" w:rsidRPr="00311E9D" w:rsidRDefault="00B871DA" w:rsidP="00B871DA">
            <w:pPr>
              <w:spacing w:line="0" w:lineRule="atLeast"/>
              <w:jc w:val="both"/>
            </w:pPr>
          </w:p>
        </w:tc>
      </w:tr>
      <w:tr w:rsidR="00B871DA" w:rsidRPr="00311E9D" w14:paraId="1DC45018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5F62EE" w14:textId="7777777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25B8" w14:textId="77777777" w:rsidR="00B871DA" w:rsidRPr="00311E9D" w:rsidRDefault="00B871DA" w:rsidP="00B871D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A688" w14:textId="77777777" w:rsidR="00B871DA" w:rsidRDefault="00B871DA" w:rsidP="00B871DA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</w:t>
            </w:r>
            <w:r w:rsidR="008678E8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</w:t>
            </w:r>
            <w:r w:rsidR="008678E8">
              <w:rPr>
                <w:rFonts w:eastAsia="標楷體" w:hint="eastAsia"/>
                <w:sz w:val="22"/>
              </w:rPr>
              <w:t>8</w:t>
            </w:r>
          </w:p>
          <w:p w14:paraId="2DAAD4D8" w14:textId="36D7E3C1" w:rsidR="008678E8" w:rsidRPr="00B60C44" w:rsidRDefault="008678E8" w:rsidP="00B871DA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 w:rsidRPr="00F140D4">
              <w:rPr>
                <w:rFonts w:eastAsia="標楷體" w:hint="eastAsia"/>
                <w:color w:val="FF0000"/>
                <w:sz w:val="22"/>
              </w:rPr>
              <w:t>(</w:t>
            </w:r>
            <w:r>
              <w:rPr>
                <w:rFonts w:eastAsia="標楷體" w:hint="eastAsia"/>
                <w:color w:val="FF0000"/>
                <w:sz w:val="22"/>
              </w:rPr>
              <w:t>12</w:t>
            </w:r>
            <w:r w:rsidRPr="00F140D4">
              <w:rPr>
                <w:rFonts w:eastAsia="標楷體" w:hint="eastAsia"/>
                <w:color w:val="FF0000"/>
                <w:sz w:val="22"/>
              </w:rPr>
              <w:t>/</w:t>
            </w:r>
            <w:r>
              <w:rPr>
                <w:rFonts w:eastAsia="標楷體" w:hint="eastAsia"/>
                <w:color w:val="FF0000"/>
                <w:sz w:val="22"/>
              </w:rPr>
              <w:t>14</w:t>
            </w:r>
            <w:r>
              <w:rPr>
                <w:rFonts w:eastAsia="標楷體" w:hint="eastAsia"/>
                <w:color w:val="FF0000"/>
                <w:sz w:val="22"/>
              </w:rPr>
              <w:t>一校慶補假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2383" w14:textId="0A9FAD1C" w:rsidR="00B871DA" w:rsidRPr="00311E9D" w:rsidRDefault="000E361C" w:rsidP="00B871D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單元七：秘資逐夢真旅行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C2FF2D" w14:textId="63539F3F" w:rsidR="00B871DA" w:rsidRPr="00311E9D" w:rsidRDefault="00B871DA" w:rsidP="00B871DA">
            <w:pPr>
              <w:spacing w:line="0" w:lineRule="atLeast"/>
              <w:jc w:val="both"/>
            </w:pPr>
          </w:p>
        </w:tc>
      </w:tr>
      <w:tr w:rsidR="00B871DA" w:rsidRPr="008758C0" w14:paraId="27A13B07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F416E08" w14:textId="77777777" w:rsidR="00B871DA" w:rsidRPr="00311E9D" w:rsidRDefault="00B871DA" w:rsidP="00B871D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6DD0E" w14:textId="77777777" w:rsidR="00B871DA" w:rsidRPr="00311E9D" w:rsidRDefault="00B871DA" w:rsidP="00B871D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8E6A0" w14:textId="193F7F58" w:rsidR="00B871DA" w:rsidRDefault="00B871DA" w:rsidP="00B871DA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="00DF52B7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</w:t>
            </w:r>
            <w:r w:rsidR="00DF52B7">
              <w:rPr>
                <w:rFonts w:eastAsia="標楷體" w:hint="eastAsia"/>
                <w:sz w:val="22"/>
              </w:rPr>
              <w:t>5</w:t>
            </w:r>
          </w:p>
          <w:p w14:paraId="59FB4C1C" w14:textId="5AB5900C" w:rsidR="00B871DA" w:rsidRPr="00B60C44" w:rsidRDefault="00B871DA" w:rsidP="00B871DA">
            <w:pPr>
              <w:rPr>
                <w:rFonts w:eastAsia="標楷體"/>
                <w:sz w:val="22"/>
              </w:rPr>
            </w:pPr>
            <w:r w:rsidRPr="00F140D4">
              <w:rPr>
                <w:rFonts w:eastAsia="標楷體" w:hint="eastAsia"/>
                <w:color w:val="FF0000"/>
                <w:sz w:val="22"/>
              </w:rPr>
              <w:t>(</w:t>
            </w:r>
            <w:r>
              <w:rPr>
                <w:rFonts w:eastAsia="標楷體" w:hint="eastAsia"/>
                <w:color w:val="FF0000"/>
                <w:sz w:val="22"/>
              </w:rPr>
              <w:t>12</w:t>
            </w:r>
            <w:r w:rsidRPr="00F140D4">
              <w:rPr>
                <w:rFonts w:eastAsia="標楷體" w:hint="eastAsia"/>
                <w:color w:val="FF0000"/>
                <w:sz w:val="22"/>
              </w:rPr>
              <w:t>/</w:t>
            </w:r>
            <w:r>
              <w:rPr>
                <w:rFonts w:eastAsia="標楷體" w:hint="eastAsia"/>
                <w:color w:val="FF0000"/>
                <w:sz w:val="22"/>
              </w:rPr>
              <w:t>2</w:t>
            </w:r>
            <w:r w:rsidR="00DF52B7">
              <w:rPr>
                <w:rFonts w:eastAsia="標楷體" w:hint="eastAsia"/>
                <w:color w:val="FF0000"/>
                <w:sz w:val="22"/>
              </w:rPr>
              <w:t>5</w:t>
            </w:r>
            <w:r w:rsidR="00DF52B7">
              <w:rPr>
                <w:rFonts w:eastAsia="標楷體" w:hint="eastAsia"/>
                <w:color w:val="FF0000"/>
                <w:sz w:val="22"/>
              </w:rPr>
              <w:t>五</w:t>
            </w:r>
            <w:r>
              <w:rPr>
                <w:rFonts w:eastAsia="標楷體" w:hint="eastAsia"/>
                <w:color w:val="FF0000"/>
                <w:sz w:val="22"/>
              </w:rPr>
              <w:t>行憲紀念日放假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A89B4" w14:textId="1D4E8B97" w:rsidR="000E361C" w:rsidRDefault="000E361C" w:rsidP="000E361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小組報告</w:t>
            </w:r>
            <w:r w:rsidR="00031798">
              <w:rPr>
                <w:rFonts w:eastAsia="標楷體" w:hint="eastAsia"/>
                <w:color w:val="000000"/>
              </w:rPr>
              <w:t>6</w:t>
            </w:r>
            <w:r>
              <w:rPr>
                <w:rFonts w:eastAsia="標楷體" w:hint="eastAsia"/>
                <w:color w:val="000000"/>
              </w:rPr>
              <w:t>：</w:t>
            </w:r>
          </w:p>
          <w:p w14:paraId="18A3A8D6" w14:textId="15F19FBA" w:rsidR="00B871DA" w:rsidRPr="00311E9D" w:rsidRDefault="000E361C" w:rsidP="000E361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單元七：秘資逐夢真旅行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0EB56" w14:textId="3328729F" w:rsidR="00B871DA" w:rsidRPr="008758C0" w:rsidRDefault="00B871DA" w:rsidP="00B871D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E361C" w:rsidRPr="00311E9D" w14:paraId="5B61363C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624DE3" w14:textId="77777777" w:rsidR="000E361C" w:rsidRPr="00311E9D" w:rsidRDefault="000E361C" w:rsidP="000E361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2EF35" w14:textId="77777777" w:rsidR="000E361C" w:rsidRPr="00311E9D" w:rsidRDefault="000E361C" w:rsidP="000E361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9EF10A" w14:textId="51F5BB44" w:rsidR="000E361C" w:rsidRDefault="000E361C" w:rsidP="000E361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12/28-1/1</w:t>
            </w:r>
          </w:p>
          <w:p w14:paraId="6DAF93E6" w14:textId="0005E9E1" w:rsidR="000E361C" w:rsidRPr="00B60C44" w:rsidRDefault="000E361C" w:rsidP="000E361C">
            <w:pPr>
              <w:rPr>
                <w:rFonts w:eastAsia="標楷體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>
              <w:rPr>
                <w:rFonts w:eastAsia="標楷體" w:hint="eastAsia"/>
                <w:color w:val="FF0000"/>
                <w:sz w:val="22"/>
              </w:rPr>
              <w:t>五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9E1FC" w14:textId="4BF6FD3F" w:rsidR="000E361C" w:rsidRPr="00311E9D" w:rsidRDefault="000E361C" w:rsidP="000E361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單元八：打包行李出發去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2EF24BC" w14:textId="31C21940" w:rsidR="000E361C" w:rsidRPr="00311E9D" w:rsidRDefault="000E361C" w:rsidP="000E361C">
            <w:pPr>
              <w:spacing w:line="0" w:lineRule="atLeast"/>
              <w:jc w:val="both"/>
            </w:pPr>
          </w:p>
        </w:tc>
      </w:tr>
      <w:tr w:rsidR="000E361C" w:rsidRPr="00311E9D" w14:paraId="74298BD6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6A720A" w14:textId="77777777" w:rsidR="000E361C" w:rsidRPr="00311E9D" w:rsidRDefault="000E361C" w:rsidP="000E361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DA5C617" w14:textId="77777777" w:rsidR="000E361C" w:rsidRPr="00311E9D" w:rsidRDefault="000E361C" w:rsidP="000E361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D6BEF" w14:textId="2210FB5F" w:rsidR="000E361C" w:rsidRPr="00B60C44" w:rsidRDefault="000E361C" w:rsidP="000E361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26F4A" w14:textId="3E11F6FC" w:rsidR="000E361C" w:rsidRPr="00311E9D" w:rsidRDefault="000E361C" w:rsidP="000E361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單元八：打包行李出發去</w:t>
            </w:r>
          </w:p>
        </w:tc>
        <w:tc>
          <w:tcPr>
            <w:tcW w:w="2657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43DF3" w14:textId="00F5E4C5" w:rsidR="000E361C" w:rsidRPr="00311E9D" w:rsidRDefault="000E361C" w:rsidP="000E361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E361C" w:rsidRPr="00311E9D" w14:paraId="67A51FB4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E6748B" w14:textId="77777777" w:rsidR="000E361C" w:rsidRPr="00311E9D" w:rsidRDefault="000E361C" w:rsidP="000E361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C11F69A" w14:textId="77777777" w:rsidR="000E361C" w:rsidRPr="00311E9D" w:rsidRDefault="000E361C" w:rsidP="000E361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E4066" w14:textId="3FFEF39D" w:rsidR="000E361C" w:rsidRPr="00B60C44" w:rsidRDefault="000E361C" w:rsidP="000E361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84A8B" w14:textId="69AB75CF" w:rsidR="000E361C" w:rsidRDefault="000E361C" w:rsidP="000E361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小組報告</w:t>
            </w:r>
            <w:r w:rsidR="00031798">
              <w:rPr>
                <w:rFonts w:eastAsia="標楷體" w:hint="eastAsia"/>
                <w:color w:val="000000"/>
              </w:rPr>
              <w:t>7</w:t>
            </w:r>
            <w:r>
              <w:rPr>
                <w:rFonts w:eastAsia="標楷體" w:hint="eastAsia"/>
                <w:color w:val="000000"/>
              </w:rPr>
              <w:t>：</w:t>
            </w:r>
          </w:p>
          <w:p w14:paraId="41694359" w14:textId="06808F5D" w:rsidR="000E361C" w:rsidRPr="00311E9D" w:rsidRDefault="000E361C" w:rsidP="000E361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單元八：打包行李出發趣</w:t>
            </w:r>
          </w:p>
        </w:tc>
        <w:tc>
          <w:tcPr>
            <w:tcW w:w="2657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49934E" w14:textId="7E4F7DC5" w:rsidR="000E361C" w:rsidRPr="00311E9D" w:rsidRDefault="000E361C" w:rsidP="000E361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E361C" w:rsidRPr="00311E9D" w14:paraId="216B527F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BE2CB5" w14:textId="77777777" w:rsidR="000E361C" w:rsidRPr="00311E9D" w:rsidRDefault="000E361C" w:rsidP="000E361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C6004F" w14:textId="77777777" w:rsidR="000E361C" w:rsidRPr="00311E9D" w:rsidRDefault="000E361C" w:rsidP="000E361C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323CA" w14:textId="44958DFD" w:rsidR="000E361C" w:rsidRPr="00B60C44" w:rsidRDefault="000E361C" w:rsidP="000E361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8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22</w:t>
            </w:r>
          </w:p>
          <w:p w14:paraId="2350BF96" w14:textId="2C2FCFEC" w:rsidR="000E361C" w:rsidRPr="00B60C44" w:rsidRDefault="000E361C" w:rsidP="000E361C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(1/20</w:t>
            </w:r>
            <w:r>
              <w:rPr>
                <w:rFonts w:eastAsia="標楷體" w:hint="eastAsia"/>
                <w:sz w:val="22"/>
              </w:rPr>
              <w:t>暫定結業式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29490" w14:textId="25767309" w:rsidR="000E361C" w:rsidRPr="00311E9D" w:rsidRDefault="000E361C" w:rsidP="000E361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課堂總結</w:t>
            </w:r>
          </w:p>
        </w:tc>
        <w:tc>
          <w:tcPr>
            <w:tcW w:w="2657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24519A" w14:textId="77777777" w:rsidR="000E361C" w:rsidRDefault="000E361C" w:rsidP="000E361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  <w:p w14:paraId="089A4590" w14:textId="38DE7857" w:rsidR="000E361C" w:rsidRPr="00311E9D" w:rsidRDefault="000E361C" w:rsidP="000E361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1/18,19 </w:t>
            </w:r>
            <w:r>
              <w:rPr>
                <w:rFonts w:eastAsia="標楷體" w:hint="eastAsia"/>
                <w:color w:val="000000"/>
              </w:rPr>
              <w:t>第三次段考</w:t>
            </w:r>
          </w:p>
        </w:tc>
      </w:tr>
      <w:tr w:rsidR="000E361C" w:rsidRPr="00311E9D" w14:paraId="5B2A669D" w14:textId="77777777" w:rsidTr="009B6598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899EB" w14:textId="77777777" w:rsidR="000E361C" w:rsidRPr="00311E9D" w:rsidRDefault="000E361C" w:rsidP="000E361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5545A6A9" w14:textId="77777777" w:rsidR="000E361C" w:rsidRPr="00311E9D" w:rsidRDefault="000E361C" w:rsidP="000E361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75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77683" w14:textId="58674575" w:rsidR="000E361C" w:rsidRPr="00311E9D" w:rsidRDefault="000E361C" w:rsidP="000E361C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課堂參與及學習單</w:t>
            </w:r>
            <w:r w:rsidR="00F12F51">
              <w:rPr>
                <w:rFonts w:eastAsia="標楷體" w:hint="eastAsia"/>
                <w:kern w:val="0"/>
              </w:rPr>
              <w:t>4</w:t>
            </w:r>
            <w:r w:rsidR="00031798">
              <w:rPr>
                <w:rFonts w:eastAsia="標楷體" w:hint="eastAsia"/>
                <w:kern w:val="0"/>
              </w:rPr>
              <w:t>0</w:t>
            </w:r>
            <w:r>
              <w:rPr>
                <w:rFonts w:eastAsia="標楷體"/>
                <w:kern w:val="0"/>
              </w:rPr>
              <w:t>%</w:t>
            </w:r>
            <w:r>
              <w:rPr>
                <w:rFonts w:eastAsia="標楷體" w:hint="eastAsia"/>
                <w:kern w:val="0"/>
              </w:rPr>
              <w:t xml:space="preserve"> </w:t>
            </w:r>
            <w:r>
              <w:rPr>
                <w:rFonts w:eastAsia="標楷體"/>
                <w:kern w:val="0"/>
              </w:rPr>
              <w:t xml:space="preserve"> </w:t>
            </w:r>
            <w:r>
              <w:rPr>
                <w:rFonts w:eastAsia="標楷體" w:hint="eastAsia"/>
                <w:kern w:val="0"/>
              </w:rPr>
              <w:t>小組報告</w:t>
            </w:r>
            <w:r>
              <w:rPr>
                <w:rFonts w:eastAsia="標楷體"/>
                <w:kern w:val="0"/>
              </w:rPr>
              <w:t xml:space="preserve">40%  </w:t>
            </w:r>
            <w:r w:rsidR="00F12F51">
              <w:rPr>
                <w:rFonts w:eastAsia="標楷體" w:hint="eastAsia"/>
                <w:kern w:val="0"/>
              </w:rPr>
              <w:t>單元測驗</w:t>
            </w:r>
            <w:r w:rsidR="00031798">
              <w:rPr>
                <w:rFonts w:eastAsia="標楷體" w:hint="eastAsia"/>
                <w:kern w:val="0"/>
              </w:rPr>
              <w:t>2</w:t>
            </w:r>
            <w:r>
              <w:rPr>
                <w:rFonts w:eastAsia="標楷體"/>
                <w:kern w:val="0"/>
              </w:rPr>
              <w:t xml:space="preserve">0% </w:t>
            </w:r>
          </w:p>
        </w:tc>
      </w:tr>
      <w:tr w:rsidR="000E361C" w:rsidRPr="00311E9D" w14:paraId="44467854" w14:textId="77777777" w:rsidTr="009B6598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F8BF3" w14:textId="77777777" w:rsidR="000E361C" w:rsidRPr="00311E9D" w:rsidRDefault="000E361C" w:rsidP="000E361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75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8A6DE" w14:textId="453B118B" w:rsidR="000E361C" w:rsidRPr="007F421D" w:rsidRDefault="000E361C" w:rsidP="000E361C">
            <w:pPr>
              <w:pStyle w:val="Web"/>
            </w:pPr>
            <w:r>
              <w:rPr>
                <w:rFonts w:ascii="DFKaiShu-SB-Estd-BF" w:hAnsi="DFKaiShu-SB-Estd-BF"/>
              </w:rPr>
              <w:t>配合段考與模擬考，彈性調整教學進度。</w:t>
            </w:r>
            <w:r>
              <w:rPr>
                <w:rFonts w:ascii="DFKaiShu-SB-Estd-BF" w:hAnsi="DFKaiShu-SB-Estd-BF"/>
              </w:rPr>
              <w:t xml:space="preserve"> </w:t>
            </w:r>
          </w:p>
        </w:tc>
      </w:tr>
      <w:tr w:rsidR="000E361C" w:rsidRPr="00311E9D" w14:paraId="48162CB9" w14:textId="77777777" w:rsidTr="009B6598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2F4A6" w14:textId="77777777" w:rsidR="000E361C" w:rsidRPr="00311E9D" w:rsidRDefault="000E361C" w:rsidP="000E361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75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05EBE" w14:textId="77777777" w:rsidR="000E361C" w:rsidRPr="00311E9D" w:rsidRDefault="000E361C" w:rsidP="000E361C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06F8215" w14:textId="77777777" w:rsidR="000E361C" w:rsidRPr="00311E9D" w:rsidRDefault="000E361C" w:rsidP="000E361C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0DE180D" w14:textId="77777777" w:rsidR="000E361C" w:rsidRPr="00311E9D" w:rsidRDefault="000E361C" w:rsidP="000E361C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734D7BF1" w14:textId="77777777" w:rsidR="000E361C" w:rsidRPr="00311E9D" w:rsidRDefault="000E361C" w:rsidP="000E361C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7E98D451" w14:textId="77777777" w:rsidR="000E361C" w:rsidRPr="00311E9D" w:rsidRDefault="000E361C" w:rsidP="000E361C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4B5187B8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79311" w14:textId="77777777" w:rsidR="00615330" w:rsidRDefault="00615330" w:rsidP="00091E90">
      <w:r>
        <w:separator/>
      </w:r>
    </w:p>
  </w:endnote>
  <w:endnote w:type="continuationSeparator" w:id="0">
    <w:p w14:paraId="2CC9DED7" w14:textId="77777777" w:rsidR="00615330" w:rsidRDefault="00615330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395D6" w14:textId="77777777" w:rsidR="00615330" w:rsidRDefault="00615330" w:rsidP="00091E90">
      <w:r>
        <w:separator/>
      </w:r>
    </w:p>
  </w:footnote>
  <w:footnote w:type="continuationSeparator" w:id="0">
    <w:p w14:paraId="4426E010" w14:textId="77777777" w:rsidR="00615330" w:rsidRDefault="00615330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809469442">
    <w:abstractNumId w:val="8"/>
  </w:num>
  <w:num w:numId="2" w16cid:durableId="1560751907">
    <w:abstractNumId w:val="21"/>
  </w:num>
  <w:num w:numId="3" w16cid:durableId="2067950165">
    <w:abstractNumId w:val="3"/>
  </w:num>
  <w:num w:numId="4" w16cid:durableId="1511721379">
    <w:abstractNumId w:val="15"/>
  </w:num>
  <w:num w:numId="5" w16cid:durableId="2032608622">
    <w:abstractNumId w:val="10"/>
  </w:num>
  <w:num w:numId="6" w16cid:durableId="1348289393">
    <w:abstractNumId w:val="26"/>
  </w:num>
  <w:num w:numId="7" w16cid:durableId="580145043">
    <w:abstractNumId w:val="7"/>
  </w:num>
  <w:num w:numId="8" w16cid:durableId="647444008">
    <w:abstractNumId w:val="20"/>
  </w:num>
  <w:num w:numId="9" w16cid:durableId="385878861">
    <w:abstractNumId w:val="14"/>
  </w:num>
  <w:num w:numId="10" w16cid:durableId="360014901">
    <w:abstractNumId w:val="1"/>
  </w:num>
  <w:num w:numId="11" w16cid:durableId="1291938869">
    <w:abstractNumId w:val="23"/>
  </w:num>
  <w:num w:numId="12" w16cid:durableId="621113543">
    <w:abstractNumId w:val="16"/>
  </w:num>
  <w:num w:numId="13" w16cid:durableId="1199509664">
    <w:abstractNumId w:val="18"/>
  </w:num>
  <w:num w:numId="14" w16cid:durableId="1390150785">
    <w:abstractNumId w:val="27"/>
  </w:num>
  <w:num w:numId="15" w16cid:durableId="604121693">
    <w:abstractNumId w:val="12"/>
  </w:num>
  <w:num w:numId="16" w16cid:durableId="1083333310">
    <w:abstractNumId w:val="9"/>
  </w:num>
  <w:num w:numId="17" w16cid:durableId="249388139">
    <w:abstractNumId w:val="4"/>
  </w:num>
  <w:num w:numId="18" w16cid:durableId="334311952">
    <w:abstractNumId w:val="22"/>
  </w:num>
  <w:num w:numId="19" w16cid:durableId="2061858842">
    <w:abstractNumId w:val="5"/>
  </w:num>
  <w:num w:numId="20" w16cid:durableId="1679959760">
    <w:abstractNumId w:val="6"/>
  </w:num>
  <w:num w:numId="21" w16cid:durableId="1658922720">
    <w:abstractNumId w:val="24"/>
  </w:num>
  <w:num w:numId="22" w16cid:durableId="467019774">
    <w:abstractNumId w:val="2"/>
  </w:num>
  <w:num w:numId="23" w16cid:durableId="824200305">
    <w:abstractNumId w:val="11"/>
  </w:num>
  <w:num w:numId="24" w16cid:durableId="353576034">
    <w:abstractNumId w:val="19"/>
  </w:num>
  <w:num w:numId="25" w16cid:durableId="2010136142">
    <w:abstractNumId w:val="25"/>
  </w:num>
  <w:num w:numId="26" w16cid:durableId="590043310">
    <w:abstractNumId w:val="13"/>
  </w:num>
  <w:num w:numId="27" w16cid:durableId="7917503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40829613">
    <w:abstractNumId w:val="0"/>
  </w:num>
  <w:num w:numId="29" w16cid:durableId="2719411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1798"/>
    <w:rsid w:val="00034538"/>
    <w:rsid w:val="00041B3C"/>
    <w:rsid w:val="00042BF7"/>
    <w:rsid w:val="00046A10"/>
    <w:rsid w:val="000600F4"/>
    <w:rsid w:val="000658B3"/>
    <w:rsid w:val="00082CB6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14D2"/>
    <w:rsid w:val="000E213B"/>
    <w:rsid w:val="000E23E2"/>
    <w:rsid w:val="000E361C"/>
    <w:rsid w:val="000E44B1"/>
    <w:rsid w:val="00124EAD"/>
    <w:rsid w:val="00133E91"/>
    <w:rsid w:val="001552C7"/>
    <w:rsid w:val="00161013"/>
    <w:rsid w:val="0016460C"/>
    <w:rsid w:val="00166941"/>
    <w:rsid w:val="00171D05"/>
    <w:rsid w:val="001762AE"/>
    <w:rsid w:val="001816D3"/>
    <w:rsid w:val="00182880"/>
    <w:rsid w:val="001846A7"/>
    <w:rsid w:val="00184940"/>
    <w:rsid w:val="001850E1"/>
    <w:rsid w:val="00186F9A"/>
    <w:rsid w:val="0019199B"/>
    <w:rsid w:val="00193409"/>
    <w:rsid w:val="001A08C8"/>
    <w:rsid w:val="001A4865"/>
    <w:rsid w:val="001B1652"/>
    <w:rsid w:val="001B49C4"/>
    <w:rsid w:val="001C5983"/>
    <w:rsid w:val="001D15E1"/>
    <w:rsid w:val="001D234D"/>
    <w:rsid w:val="001D4AE9"/>
    <w:rsid w:val="001F0A0F"/>
    <w:rsid w:val="001F41FA"/>
    <w:rsid w:val="00201191"/>
    <w:rsid w:val="00201C70"/>
    <w:rsid w:val="00214E75"/>
    <w:rsid w:val="00225D18"/>
    <w:rsid w:val="00227928"/>
    <w:rsid w:val="002370CF"/>
    <w:rsid w:val="00240758"/>
    <w:rsid w:val="002634FE"/>
    <w:rsid w:val="00291991"/>
    <w:rsid w:val="002926ED"/>
    <w:rsid w:val="002A4EE6"/>
    <w:rsid w:val="002D5A10"/>
    <w:rsid w:val="002D7640"/>
    <w:rsid w:val="002E1AB4"/>
    <w:rsid w:val="002E68CF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476AB"/>
    <w:rsid w:val="00370A17"/>
    <w:rsid w:val="00372A10"/>
    <w:rsid w:val="003745A4"/>
    <w:rsid w:val="003912CD"/>
    <w:rsid w:val="00393425"/>
    <w:rsid w:val="003B60AF"/>
    <w:rsid w:val="003B6DF0"/>
    <w:rsid w:val="003D1904"/>
    <w:rsid w:val="003E216C"/>
    <w:rsid w:val="003E409D"/>
    <w:rsid w:val="003F1A33"/>
    <w:rsid w:val="004578C4"/>
    <w:rsid w:val="00462FF1"/>
    <w:rsid w:val="00472CEE"/>
    <w:rsid w:val="00476F19"/>
    <w:rsid w:val="004817CA"/>
    <w:rsid w:val="004936E9"/>
    <w:rsid w:val="004A6406"/>
    <w:rsid w:val="004B3691"/>
    <w:rsid w:val="004B6331"/>
    <w:rsid w:val="004C4321"/>
    <w:rsid w:val="004D14F1"/>
    <w:rsid w:val="004E43A4"/>
    <w:rsid w:val="004E6A30"/>
    <w:rsid w:val="00505744"/>
    <w:rsid w:val="00510504"/>
    <w:rsid w:val="00521400"/>
    <w:rsid w:val="00525974"/>
    <w:rsid w:val="00527CA4"/>
    <w:rsid w:val="005442DA"/>
    <w:rsid w:val="00545BCF"/>
    <w:rsid w:val="005479E0"/>
    <w:rsid w:val="005556B6"/>
    <w:rsid w:val="005A416E"/>
    <w:rsid w:val="005A451E"/>
    <w:rsid w:val="005A4AF6"/>
    <w:rsid w:val="005B0C93"/>
    <w:rsid w:val="005C1152"/>
    <w:rsid w:val="005D12AB"/>
    <w:rsid w:val="005D6E1E"/>
    <w:rsid w:val="005D6E2C"/>
    <w:rsid w:val="005E2D93"/>
    <w:rsid w:val="005E485F"/>
    <w:rsid w:val="00604728"/>
    <w:rsid w:val="0060489D"/>
    <w:rsid w:val="00615330"/>
    <w:rsid w:val="006219EF"/>
    <w:rsid w:val="0063718E"/>
    <w:rsid w:val="006518F9"/>
    <w:rsid w:val="006644E8"/>
    <w:rsid w:val="00671470"/>
    <w:rsid w:val="00676532"/>
    <w:rsid w:val="006841F3"/>
    <w:rsid w:val="00690A46"/>
    <w:rsid w:val="006A5213"/>
    <w:rsid w:val="006B152D"/>
    <w:rsid w:val="006C39FE"/>
    <w:rsid w:val="006F5EF8"/>
    <w:rsid w:val="00702275"/>
    <w:rsid w:val="00703B41"/>
    <w:rsid w:val="0070442D"/>
    <w:rsid w:val="00710BCC"/>
    <w:rsid w:val="007319EF"/>
    <w:rsid w:val="00732C02"/>
    <w:rsid w:val="00734FD6"/>
    <w:rsid w:val="00735E61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C6CF6"/>
    <w:rsid w:val="007D15AD"/>
    <w:rsid w:val="007E3C86"/>
    <w:rsid w:val="007E4CAB"/>
    <w:rsid w:val="007F421D"/>
    <w:rsid w:val="007F470B"/>
    <w:rsid w:val="008145C6"/>
    <w:rsid w:val="008255F0"/>
    <w:rsid w:val="00836D17"/>
    <w:rsid w:val="008419B0"/>
    <w:rsid w:val="008431C0"/>
    <w:rsid w:val="00856702"/>
    <w:rsid w:val="00861D31"/>
    <w:rsid w:val="008678E8"/>
    <w:rsid w:val="008758C0"/>
    <w:rsid w:val="008873D8"/>
    <w:rsid w:val="008A3A7D"/>
    <w:rsid w:val="008A741E"/>
    <w:rsid w:val="008A7451"/>
    <w:rsid w:val="008B258B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449F8"/>
    <w:rsid w:val="009513DA"/>
    <w:rsid w:val="00962532"/>
    <w:rsid w:val="009636B5"/>
    <w:rsid w:val="00965C98"/>
    <w:rsid w:val="009849C4"/>
    <w:rsid w:val="00993392"/>
    <w:rsid w:val="009A0D5A"/>
    <w:rsid w:val="009B6598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9F64AB"/>
    <w:rsid w:val="00A00AEE"/>
    <w:rsid w:val="00A05E08"/>
    <w:rsid w:val="00A10A8B"/>
    <w:rsid w:val="00A117F9"/>
    <w:rsid w:val="00A24E21"/>
    <w:rsid w:val="00A272AF"/>
    <w:rsid w:val="00A275C3"/>
    <w:rsid w:val="00A31302"/>
    <w:rsid w:val="00A32902"/>
    <w:rsid w:val="00A3628B"/>
    <w:rsid w:val="00A70D45"/>
    <w:rsid w:val="00A71106"/>
    <w:rsid w:val="00A8166C"/>
    <w:rsid w:val="00A84E8A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42CA6"/>
    <w:rsid w:val="00B53D12"/>
    <w:rsid w:val="00B56113"/>
    <w:rsid w:val="00B57D1A"/>
    <w:rsid w:val="00B61FB9"/>
    <w:rsid w:val="00B80D6C"/>
    <w:rsid w:val="00B82BBC"/>
    <w:rsid w:val="00B871DA"/>
    <w:rsid w:val="00BA08A8"/>
    <w:rsid w:val="00BD4DC4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A6FEA"/>
    <w:rsid w:val="00CB5120"/>
    <w:rsid w:val="00CB67AB"/>
    <w:rsid w:val="00CD3271"/>
    <w:rsid w:val="00CE75B5"/>
    <w:rsid w:val="00CF4705"/>
    <w:rsid w:val="00CF5C7A"/>
    <w:rsid w:val="00CF7788"/>
    <w:rsid w:val="00D10F7D"/>
    <w:rsid w:val="00D27546"/>
    <w:rsid w:val="00D32DCE"/>
    <w:rsid w:val="00D4289D"/>
    <w:rsid w:val="00D468DA"/>
    <w:rsid w:val="00D60428"/>
    <w:rsid w:val="00D62F7A"/>
    <w:rsid w:val="00D8039B"/>
    <w:rsid w:val="00D82E4E"/>
    <w:rsid w:val="00D849D2"/>
    <w:rsid w:val="00D94EF0"/>
    <w:rsid w:val="00D95A95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2B7"/>
    <w:rsid w:val="00DF5BE4"/>
    <w:rsid w:val="00E07A16"/>
    <w:rsid w:val="00E1429F"/>
    <w:rsid w:val="00E35DFB"/>
    <w:rsid w:val="00E44729"/>
    <w:rsid w:val="00E50167"/>
    <w:rsid w:val="00E61FAE"/>
    <w:rsid w:val="00E75577"/>
    <w:rsid w:val="00E85F7A"/>
    <w:rsid w:val="00EA6F73"/>
    <w:rsid w:val="00ED457E"/>
    <w:rsid w:val="00EE326A"/>
    <w:rsid w:val="00F12F51"/>
    <w:rsid w:val="00F140D4"/>
    <w:rsid w:val="00F52810"/>
    <w:rsid w:val="00F5766C"/>
    <w:rsid w:val="00F6109E"/>
    <w:rsid w:val="00F71B9B"/>
    <w:rsid w:val="00F85FE1"/>
    <w:rsid w:val="00F95BF2"/>
    <w:rsid w:val="00FC0CAB"/>
    <w:rsid w:val="00FC44C7"/>
    <w:rsid w:val="00FD5CF7"/>
    <w:rsid w:val="00FE4832"/>
    <w:rsid w:val="00FE581B"/>
    <w:rsid w:val="00FF0C5B"/>
    <w:rsid w:val="00FF3C39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3081ED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54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6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9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62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26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17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61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8DE6F-9A16-4CD5-B112-826E75C6C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247</Words>
  <Characters>1412</Characters>
  <Application>Microsoft Office Word</Application>
  <DocSecurity>0</DocSecurity>
  <Lines>11</Lines>
  <Paragraphs>3</Paragraphs>
  <ScaleCrop>false</ScaleCrop>
  <Company>CSSH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61</cp:revision>
  <dcterms:created xsi:type="dcterms:W3CDTF">2024-09-06T00:35:00Z</dcterms:created>
  <dcterms:modified xsi:type="dcterms:W3CDTF">2026-09-07T07:59:00Z</dcterms:modified>
</cp:coreProperties>
</file>