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7673127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4A680E" w:rsidRPr="00311E9D">
        <w:rPr>
          <w:rFonts w:eastAsia="標楷體"/>
          <w:b/>
          <w:color w:val="FF0000"/>
          <w:sz w:val="32"/>
          <w:szCs w:val="32"/>
        </w:rPr>
        <w:t>__</w:t>
      </w:r>
      <w:r w:rsidR="004A680E">
        <w:rPr>
          <w:rFonts w:eastAsia="標楷體" w:hint="eastAsia"/>
          <w:b/>
          <w:color w:val="FF0000"/>
          <w:sz w:val="32"/>
          <w:szCs w:val="32"/>
        </w:rPr>
        <w:t>一</w:t>
      </w:r>
      <w:r w:rsidR="004A680E" w:rsidRPr="00311E9D">
        <w:rPr>
          <w:rFonts w:eastAsia="標楷體"/>
          <w:b/>
          <w:color w:val="FF0000"/>
          <w:sz w:val="32"/>
          <w:szCs w:val="32"/>
        </w:rPr>
        <w:t>__</w:t>
      </w:r>
      <w:r w:rsidR="004A680E" w:rsidRPr="00311E9D">
        <w:rPr>
          <w:rFonts w:eastAsia="標楷體"/>
          <w:b/>
          <w:color w:val="000000"/>
          <w:sz w:val="32"/>
          <w:szCs w:val="32"/>
        </w:rPr>
        <w:t>年級</w:t>
      </w:r>
      <w:r w:rsidR="004A680E" w:rsidRPr="00311E9D">
        <w:rPr>
          <w:rFonts w:eastAsia="標楷體"/>
          <w:b/>
          <w:color w:val="FF0000"/>
          <w:sz w:val="32"/>
          <w:szCs w:val="32"/>
        </w:rPr>
        <w:t>___</w:t>
      </w:r>
      <w:r w:rsidR="004A680E">
        <w:rPr>
          <w:rFonts w:eastAsia="標楷體" w:hint="eastAsia"/>
          <w:b/>
          <w:color w:val="FF0000"/>
          <w:sz w:val="32"/>
          <w:szCs w:val="32"/>
        </w:rPr>
        <w:t>物理</w:t>
      </w:r>
      <w:r w:rsidR="004A680E" w:rsidRPr="00311E9D">
        <w:rPr>
          <w:rFonts w:eastAsia="標楷體"/>
          <w:b/>
          <w:color w:val="FF0000"/>
          <w:sz w:val="32"/>
          <w:szCs w:val="32"/>
        </w:rPr>
        <w:t>___</w:t>
      </w:r>
      <w:r w:rsidR="004A680E"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A680E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318AB79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06B0C84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7999B603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>
              <w:rPr>
                <w:rFonts w:eastAsia="標楷體" w:hint="eastAsia"/>
                <w:color w:val="000000"/>
              </w:rPr>
              <w:t>忠教仁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D00F57A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3C9F102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4A680E" w:rsidRPr="00311E9D" w14:paraId="732D38D9" w14:textId="77777777" w:rsidTr="00287BF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</w:tcPr>
          <w:p w14:paraId="6FE2CA1C" w14:textId="77777777" w:rsidR="004A680E" w:rsidRPr="009D26B3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14:paraId="6A707B7F" w14:textId="77777777" w:rsidR="004A680E" w:rsidRPr="009D26B3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before="60" w:after="60" w:line="280" w:lineRule="exact"/>
              <w:ind w:left="396" w:hangingChars="165" w:hanging="396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二、介紹物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</w:p>
          <w:p w14:paraId="3C9675AD" w14:textId="783EA38E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三、藉由師生互動與實驗活動，養成學生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A680E" w:rsidRPr="00311E9D" w14:paraId="3F1B19E4" w14:textId="77777777" w:rsidTr="00287BF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</w:tcPr>
          <w:p w14:paraId="5428DFB6" w14:textId="1615786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一、定性及定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 xml:space="preserve">。 </w:t>
            </w:r>
            <w:r w:rsidRPr="009D26B3">
              <w:rPr>
                <w:rFonts w:ascii="標楷體" w:eastAsia="標楷體" w:hAnsi="標楷體" w:hint="eastAsia"/>
                <w:color w:val="000000"/>
              </w:rPr>
              <w:br/>
            </w:r>
            <w:r w:rsidRPr="009D26B3">
              <w:rPr>
                <w:rFonts w:ascii="標楷體" w:eastAsia="標楷體" w:hAnsi="標楷體"/>
                <w:color w:val="000000"/>
              </w:rPr>
              <w:t>二、以歸納及演繹的方法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4A680E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0B9880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6FCDE44F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8BC9552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陳正君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3248069B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032399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A680E" w:rsidRPr="00311E9D" w14:paraId="5454B511" w14:textId="77777777" w:rsidTr="00287BF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CC38" w14:textId="77777777" w:rsidR="004A680E" w:rsidRPr="00C450F0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14:paraId="504DD0EB" w14:textId="251F632D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4A680E" w:rsidRPr="00311E9D" w14:paraId="6B479763" w14:textId="77777777" w:rsidTr="00287BF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9B4D" w14:textId="402C7F4D" w:rsidR="004A680E" w:rsidRPr="00311E9D" w:rsidRDefault="004A680E" w:rsidP="004A680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4A680E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A680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4B0" w14:textId="77777777" w:rsidR="004A680E" w:rsidRPr="004F4E7F" w:rsidRDefault="004A680E" w:rsidP="004A680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14:paraId="3BDDD1E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8F1DC" w14:textId="77777777" w:rsidR="004A680E" w:rsidRPr="004F4E7F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14:paraId="47CA595E" w14:textId="5693818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4A680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095A" w14:textId="77777777" w:rsidR="004A680E" w:rsidRDefault="004A680E" w:rsidP="004A680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14:paraId="36DDFAD4" w14:textId="7181C724" w:rsidR="004A680E" w:rsidRPr="003E6845" w:rsidRDefault="004A680E" w:rsidP="004A680E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19D40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14:paraId="10BA6CC1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14:paraId="7CEC67B6" w14:textId="5AEAED0C" w:rsidR="004A680E" w:rsidRPr="003E6845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4A680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194C36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8D1F5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4B309BD4" w14:textId="2A3B7CC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A680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lastRenderedPageBreak/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72F666A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lastRenderedPageBreak/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8D537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36985741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5FBE4E99" w14:textId="0D581BE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lastRenderedPageBreak/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4A680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8333035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D191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0182C220" w14:textId="0D47D41C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4A680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7A0E05C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BE70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52302A8E" w14:textId="566A43C4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 w:rsidRPr="004F4E7F">
              <w:rPr>
                <w:rFonts w:ascii="標楷體" w:eastAsia="標楷體" w:hAnsi="標楷體" w:hint="eastAsia"/>
              </w:rPr>
              <w:t>( L</w:t>
            </w:r>
            <w:proofErr w:type="gramEnd"/>
            <w:r w:rsidRPr="004F4E7F">
              <w:rPr>
                <w:rFonts w:ascii="標楷體" w:eastAsia="標楷體" w:hAnsi="標楷體" w:hint="eastAsia"/>
              </w:rPr>
              <w:t>)</w:t>
            </w:r>
          </w:p>
        </w:tc>
      </w:tr>
      <w:tr w:rsidR="004A680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4A680E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777777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4A680E" w:rsidRPr="00DE0331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5253CEB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9EF569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4D39A884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1C5EAAD9" w14:textId="3802B4F5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4A680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AE4EF2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75DF9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649CD2C6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14:paraId="7F330B37" w14:textId="6F4EF46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4A680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3032AFF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56428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14:paraId="75A4C69D" w14:textId="5D30457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4A680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1FE5FEDD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56F17D6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</w:tc>
      </w:tr>
      <w:tr w:rsidR="004A680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1F24562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C95DE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  <w:p w14:paraId="019C7A68" w14:textId="08EE5A9D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習作第8回</w:t>
            </w:r>
          </w:p>
        </w:tc>
      </w:tr>
      <w:tr w:rsidR="004A680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777777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A31" w14:textId="77777777" w:rsidR="004A680E" w:rsidRPr="004F4E7F" w:rsidRDefault="004A680E" w:rsidP="004A680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14:paraId="579215C0" w14:textId="6A66362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5387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14:paraId="01E94853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14:paraId="1A5939C6" w14:textId="6D884961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3487CE6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8C797F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14:paraId="6BB05957" w14:textId="296A44F2" w:rsidR="004A680E" w:rsidRPr="00311E9D" w:rsidRDefault="004A680E" w:rsidP="004A680E">
            <w:pPr>
              <w:spacing w:line="0" w:lineRule="atLeast"/>
              <w:jc w:val="both"/>
            </w:pPr>
          </w:p>
        </w:tc>
      </w:tr>
      <w:tr w:rsidR="004A680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EEC6243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CE3CB02" w:rsidR="004A680E" w:rsidRPr="00311E9D" w:rsidRDefault="004A680E" w:rsidP="004A680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EE35A4" w14:textId="77777777" w:rsidR="004A680E" w:rsidRDefault="004A680E" w:rsidP="004A680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14:paraId="4992E2C4" w14:textId="6A8CB0BD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BE37BB0" w:rsidR="004A680E" w:rsidRPr="00311E9D" w:rsidRDefault="004A680E" w:rsidP="004A680E">
            <w:pPr>
              <w:spacing w:line="0" w:lineRule="atLeast"/>
              <w:jc w:val="both"/>
            </w:pPr>
          </w:p>
        </w:tc>
      </w:tr>
      <w:tr w:rsidR="004A680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5EA3AB7" w:rsidR="004A680E" w:rsidRPr="00311E9D" w:rsidRDefault="004A680E" w:rsidP="004A680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25DB424B" w:rsidR="004A680E" w:rsidRPr="00311E9D" w:rsidRDefault="004A680E" w:rsidP="004A680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AC50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14:paraId="2F088139" w14:textId="49337764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6781A9B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14:paraId="745223B9" w14:textId="58A19FFF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78DC246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62D5FD" w14:textId="77777777" w:rsidR="004A680E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14:paraId="468AEA92" w14:textId="1EB82D98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4A680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4A680E" w:rsidRPr="00311E9D" w:rsidRDefault="004A680E" w:rsidP="004A680E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4A680E" w:rsidRPr="00015ED6" w:rsidRDefault="004A680E" w:rsidP="004A680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4A680E" w:rsidRPr="00015ED6" w:rsidRDefault="004A680E" w:rsidP="004A680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680E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學生成績考核</w:t>
            </w:r>
          </w:p>
          <w:p w14:paraId="05F3021D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97F7C" w14:textId="77777777" w:rsidR="004A680E" w:rsidRDefault="004A680E" w:rsidP="004A680E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14:paraId="56A4B740" w14:textId="2D1C6FDF" w:rsidR="004A680E" w:rsidRPr="00311E9D" w:rsidRDefault="004A680E" w:rsidP="004A680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(含講義、習作、小考)</w:t>
            </w:r>
          </w:p>
        </w:tc>
      </w:tr>
      <w:tr w:rsidR="004A680E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36FC94D9" w:rsidR="004A680E" w:rsidRPr="00311E9D" w:rsidRDefault="004A680E" w:rsidP="004A680E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4A680E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4A680E" w:rsidRPr="00311E9D" w:rsidRDefault="004A680E" w:rsidP="004A680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4A680E" w:rsidRPr="00311E9D" w:rsidRDefault="004A680E" w:rsidP="004A680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4A680E" w:rsidRPr="00311E9D" w:rsidRDefault="004A680E" w:rsidP="004A680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4A680E" w:rsidRPr="00311E9D" w:rsidRDefault="004A680E" w:rsidP="004A680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4A680E" w:rsidRPr="00311E9D" w:rsidRDefault="004A680E" w:rsidP="004A680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4A680E" w:rsidRPr="00311E9D" w:rsidRDefault="004A680E" w:rsidP="004A680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ABAAF7" w14:textId="77777777" w:rsidR="00445C0F" w:rsidRDefault="00445C0F" w:rsidP="00091E90">
      <w:r>
        <w:separator/>
      </w:r>
    </w:p>
  </w:endnote>
  <w:endnote w:type="continuationSeparator" w:id="0">
    <w:p w14:paraId="2BC91333" w14:textId="77777777" w:rsidR="00445C0F" w:rsidRDefault="00445C0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A92E74C" w14:textId="77777777" w:rsidR="00445C0F" w:rsidRDefault="00445C0F" w:rsidP="00091E90">
      <w:r>
        <w:separator/>
      </w:r>
    </w:p>
  </w:footnote>
  <w:footnote w:type="continuationSeparator" w:id="0">
    <w:p w14:paraId="1C5D1628" w14:textId="77777777" w:rsidR="00445C0F" w:rsidRDefault="00445C0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45C0F"/>
    <w:rsid w:val="004578C4"/>
    <w:rsid w:val="00462FF1"/>
    <w:rsid w:val="00476F19"/>
    <w:rsid w:val="004817CA"/>
    <w:rsid w:val="004936E9"/>
    <w:rsid w:val="004A30F1"/>
    <w:rsid w:val="004A6406"/>
    <w:rsid w:val="004A680E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972F6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275</Words>
  <Characters>1568</Characters>
  <Application>Microsoft Office Word</Application>
  <DocSecurity>0</DocSecurity>
  <Lines>13</Lines>
  <Paragraphs>3</Paragraphs>
  <ScaleCrop>false</ScaleCrop>
  <Company>CSSH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君哥哥</cp:lastModifiedBy>
  <cp:revision>38</cp:revision>
  <dcterms:created xsi:type="dcterms:W3CDTF">2026-06-25T03:10:00Z</dcterms:created>
  <dcterms:modified xsi:type="dcterms:W3CDTF">2026-08-28T06:37:00Z</dcterms:modified>
</cp:coreProperties>
</file>