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68B38" w14:textId="5E8DB254" w:rsidR="000A107A" w:rsidRPr="001C2ED2" w:rsidRDefault="008F28A6" w:rsidP="006644E8">
      <w:pPr>
        <w:spacing w:line="240" w:lineRule="atLeast"/>
        <w:jc w:val="center"/>
        <w:rPr>
          <w:rFonts w:eastAsia="標楷體"/>
          <w:bCs/>
          <w:color w:val="000000"/>
          <w:sz w:val="32"/>
          <w:szCs w:val="32"/>
        </w:rPr>
      </w:pPr>
      <w:r w:rsidRPr="001C2ED2">
        <w:rPr>
          <w:rFonts w:eastAsia="標楷體"/>
          <w:bCs/>
          <w:color w:val="000000"/>
          <w:sz w:val="32"/>
          <w:szCs w:val="32"/>
        </w:rPr>
        <w:t>新北市</w:t>
      </w:r>
      <w:r w:rsidR="000A107A" w:rsidRPr="001C2ED2">
        <w:rPr>
          <w:rFonts w:eastAsia="標楷體"/>
          <w:bCs/>
          <w:color w:val="000000"/>
          <w:sz w:val="32"/>
          <w:szCs w:val="32"/>
        </w:rPr>
        <w:t>立</w:t>
      </w:r>
      <w:r w:rsidRPr="001C2ED2">
        <w:rPr>
          <w:rFonts w:eastAsia="標楷體"/>
          <w:bCs/>
          <w:color w:val="000000"/>
          <w:sz w:val="32"/>
          <w:szCs w:val="32"/>
        </w:rPr>
        <w:t>竹圍高級中學</w:t>
      </w:r>
      <w:r w:rsidR="000A107A" w:rsidRPr="001C2ED2">
        <w:rPr>
          <w:rFonts w:eastAsia="標楷體"/>
          <w:bCs/>
          <w:color w:val="000000"/>
          <w:sz w:val="32"/>
          <w:szCs w:val="32"/>
        </w:rPr>
        <w:t>高中部</w:t>
      </w:r>
      <w:r w:rsidR="00F36780" w:rsidRPr="001C2ED2">
        <w:rPr>
          <w:rFonts w:eastAsia="標楷體" w:hint="eastAsia"/>
          <w:bCs/>
          <w:color w:val="000000"/>
          <w:sz w:val="32"/>
          <w:szCs w:val="32"/>
        </w:rPr>
        <w:t xml:space="preserve">　</w:t>
      </w:r>
      <w:r w:rsidRPr="001C2ED2">
        <w:rPr>
          <w:rFonts w:eastAsia="標楷體"/>
          <w:bCs/>
          <w:color w:val="C00000"/>
          <w:sz w:val="32"/>
          <w:szCs w:val="32"/>
        </w:rPr>
        <w:t>1</w:t>
      </w:r>
      <w:r w:rsidR="003E409D" w:rsidRPr="001C2ED2">
        <w:rPr>
          <w:rFonts w:eastAsia="標楷體" w:hint="eastAsia"/>
          <w:bCs/>
          <w:color w:val="C00000"/>
          <w:sz w:val="32"/>
          <w:szCs w:val="32"/>
        </w:rPr>
        <w:t>1</w:t>
      </w:r>
      <w:r w:rsidR="003B2FCF" w:rsidRPr="001C2ED2">
        <w:rPr>
          <w:rFonts w:eastAsia="標楷體" w:hint="eastAsia"/>
          <w:bCs/>
          <w:color w:val="C00000"/>
          <w:sz w:val="32"/>
          <w:szCs w:val="32"/>
        </w:rPr>
        <w:t>5</w:t>
      </w:r>
      <w:r w:rsidRPr="001C2ED2">
        <w:rPr>
          <w:rFonts w:eastAsia="標楷體"/>
          <w:bCs/>
          <w:color w:val="000000"/>
          <w:sz w:val="32"/>
          <w:szCs w:val="32"/>
        </w:rPr>
        <w:t>學年度</w:t>
      </w:r>
      <w:r w:rsidR="000A107A" w:rsidRPr="001C2ED2">
        <w:rPr>
          <w:rFonts w:eastAsia="標楷體"/>
          <w:bCs/>
          <w:color w:val="000000"/>
          <w:sz w:val="32"/>
          <w:szCs w:val="32"/>
        </w:rPr>
        <w:t>第</w:t>
      </w:r>
      <w:r w:rsidR="003B2FCF" w:rsidRPr="001C2ED2">
        <w:rPr>
          <w:rFonts w:eastAsia="標楷體" w:hint="eastAsia"/>
          <w:bCs/>
          <w:color w:val="C00000"/>
          <w:sz w:val="32"/>
          <w:szCs w:val="32"/>
        </w:rPr>
        <w:t>一</w:t>
      </w:r>
      <w:r w:rsidR="000A107A" w:rsidRPr="001C2ED2">
        <w:rPr>
          <w:rFonts w:eastAsia="標楷體"/>
          <w:bCs/>
          <w:color w:val="000000"/>
          <w:sz w:val="32"/>
          <w:szCs w:val="32"/>
        </w:rPr>
        <w:t>學期</w:t>
      </w:r>
    </w:p>
    <w:p w14:paraId="5557C62C" w14:textId="70E282A8" w:rsidR="00A31302" w:rsidRPr="001C2ED2" w:rsidRDefault="001F41FA" w:rsidP="00CF7788">
      <w:pPr>
        <w:spacing w:line="240" w:lineRule="atLeast"/>
        <w:jc w:val="center"/>
        <w:rPr>
          <w:rFonts w:eastAsia="標楷體"/>
          <w:bCs/>
          <w:color w:val="000000"/>
          <w:sz w:val="32"/>
          <w:szCs w:val="32"/>
        </w:rPr>
      </w:pPr>
      <w:r w:rsidRPr="001C2ED2">
        <w:rPr>
          <w:rFonts w:eastAsia="標楷體"/>
          <w:bCs/>
          <w:color w:val="000000"/>
          <w:sz w:val="32"/>
          <w:szCs w:val="32"/>
        </w:rPr>
        <w:t>高</w:t>
      </w:r>
      <w:r w:rsidR="00C12E7E" w:rsidRPr="001C2ED2">
        <w:rPr>
          <w:rFonts w:eastAsia="標楷體" w:hint="eastAsia"/>
          <w:bCs/>
          <w:color w:val="000000"/>
          <w:sz w:val="32"/>
          <w:szCs w:val="32"/>
        </w:rPr>
        <w:t>中部</w:t>
      </w:r>
      <w:r w:rsidR="004618E8">
        <w:rPr>
          <w:rFonts w:eastAsia="標楷體" w:hint="eastAsia"/>
          <w:bCs/>
          <w:color w:val="C00000"/>
          <w:sz w:val="32"/>
          <w:szCs w:val="32"/>
          <w:u w:val="single"/>
        </w:rPr>
        <w:t>二</w:t>
      </w:r>
      <w:r w:rsidRPr="001C2ED2">
        <w:rPr>
          <w:rFonts w:eastAsia="標楷體"/>
          <w:bCs/>
          <w:color w:val="000000"/>
          <w:sz w:val="32"/>
          <w:szCs w:val="32"/>
        </w:rPr>
        <w:t>年級</w:t>
      </w:r>
      <w:r w:rsidR="004618E8" w:rsidRPr="004618E8">
        <w:rPr>
          <w:rFonts w:eastAsia="標楷體" w:hint="eastAsia"/>
          <w:b/>
          <w:color w:val="C00000"/>
          <w:sz w:val="32"/>
          <w:szCs w:val="32"/>
          <w:u w:val="single"/>
        </w:rPr>
        <w:t>化學</w:t>
      </w:r>
      <w:r w:rsidR="004618E8" w:rsidRPr="004618E8">
        <w:rPr>
          <w:rFonts w:eastAsia="標楷體"/>
          <w:b/>
          <w:color w:val="C00000"/>
          <w:sz w:val="32"/>
          <w:szCs w:val="32"/>
          <w:u w:val="single"/>
        </w:rPr>
        <w:t>科</w:t>
      </w:r>
      <w:r w:rsidR="004618E8" w:rsidRPr="004618E8">
        <w:rPr>
          <w:rFonts w:eastAsia="標楷體" w:hint="eastAsia"/>
          <w:b/>
          <w:color w:val="C00000"/>
          <w:sz w:val="32"/>
          <w:szCs w:val="32"/>
          <w:u w:val="single"/>
        </w:rPr>
        <w:t>(</w:t>
      </w:r>
      <w:r w:rsidR="004618E8" w:rsidRPr="004618E8">
        <w:rPr>
          <w:rFonts w:eastAsia="標楷體" w:hint="eastAsia"/>
          <w:b/>
          <w:color w:val="C00000"/>
          <w:sz w:val="32"/>
          <w:szCs w:val="32"/>
          <w:u w:val="single"/>
        </w:rPr>
        <w:t>體育班</w:t>
      </w:r>
      <w:r w:rsidR="004618E8" w:rsidRPr="004618E8">
        <w:rPr>
          <w:rFonts w:eastAsia="標楷體" w:hint="eastAsia"/>
          <w:b/>
          <w:color w:val="C00000"/>
          <w:sz w:val="32"/>
          <w:szCs w:val="32"/>
          <w:u w:val="single"/>
        </w:rPr>
        <w:t>)</w:t>
      </w:r>
      <w:r w:rsidR="00DA3DCF" w:rsidRPr="001C2ED2">
        <w:rPr>
          <w:rFonts w:eastAsia="標楷體"/>
          <w:bCs/>
          <w:color w:val="000000"/>
          <w:sz w:val="32"/>
          <w:szCs w:val="32"/>
        </w:rPr>
        <w:t>必修</w:t>
      </w:r>
      <w:r w:rsidR="002F5A9C" w:rsidRPr="001C2ED2">
        <w:rPr>
          <w:rFonts w:eastAsia="標楷體"/>
          <w:bCs/>
          <w:color w:val="000000"/>
          <w:sz w:val="32"/>
          <w:szCs w:val="32"/>
        </w:rPr>
        <w:t>教學</w:t>
      </w:r>
      <w:r w:rsidR="008F28A6" w:rsidRPr="001C2ED2">
        <w:rPr>
          <w:rFonts w:eastAsia="標楷體"/>
          <w:bCs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14:paraId="3B5D420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35A763B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60766CA7" w14:textId="4C930EE6" w:rsidR="00A31302" w:rsidRPr="00311E9D" w:rsidRDefault="00827189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化學</w:t>
            </w:r>
          </w:p>
        </w:tc>
        <w:tc>
          <w:tcPr>
            <w:tcW w:w="1134" w:type="dxa"/>
            <w:gridSpan w:val="2"/>
            <w:vAlign w:val="center"/>
          </w:tcPr>
          <w:p w14:paraId="3A333DD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14:paraId="5AD89F59" w14:textId="386F840C" w:rsidR="00A31302" w:rsidRPr="00311E9D" w:rsidRDefault="00827189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高二體</w:t>
            </w:r>
            <w:r>
              <w:rPr>
                <w:rFonts w:eastAsia="標楷體" w:hint="eastAsia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</w:rPr>
              <w:t>育</w:t>
            </w:r>
          </w:p>
        </w:tc>
        <w:tc>
          <w:tcPr>
            <w:tcW w:w="962" w:type="dxa"/>
            <w:gridSpan w:val="2"/>
            <w:vAlign w:val="center"/>
          </w:tcPr>
          <w:p w14:paraId="4365FA4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3A3FC45F" w14:textId="77777777" w:rsidR="00A31302" w:rsidRPr="00311E9D" w:rsidRDefault="00034538" w:rsidP="002700FE">
            <w:pPr>
              <w:tabs>
                <w:tab w:val="center" w:pos="3420"/>
                <w:tab w:val="left" w:pos="4860"/>
                <w:tab w:val="left" w:pos="6840"/>
              </w:tabs>
              <w:snapToGrid w:val="0"/>
              <w:jc w:val="center"/>
              <w:rPr>
                <w:rFonts w:eastAsia="標楷體"/>
                <w:color w:val="000000"/>
              </w:rPr>
            </w:pPr>
            <w:r w:rsidRPr="002700FE">
              <w:rPr>
                <w:rFonts w:eastAsia="標楷體"/>
                <w:color w:val="000000"/>
                <w:sz w:val="28"/>
                <w:szCs w:val="28"/>
              </w:rPr>
              <w:t>21</w:t>
            </w:r>
            <w:r w:rsidR="00A31302" w:rsidRPr="002700FE">
              <w:rPr>
                <w:rFonts w:eastAsia="標楷體"/>
                <w:color w:val="000000"/>
                <w:sz w:val="28"/>
                <w:szCs w:val="28"/>
              </w:rPr>
              <w:t>週</w:t>
            </w:r>
          </w:p>
        </w:tc>
      </w:tr>
      <w:tr w:rsidR="00827189" w:rsidRPr="00311E9D" w14:paraId="732D38D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03BB1EBA" w14:textId="77777777" w:rsidR="00827189" w:rsidRPr="00311E9D" w:rsidRDefault="00827189" w:rsidP="0082718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437119B6" w14:textId="77777777" w:rsidR="00827189" w:rsidRDefault="00827189" w:rsidP="00827189">
            <w:pPr>
              <w:ind w:left="26" w:hangingChars="11" w:hanging="26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1.培養化學興趣，認識科學方法，增進個人解決問題，強化學習，推理思考與溝通能力。</w:t>
            </w:r>
          </w:p>
          <w:p w14:paraId="3C9675AD" w14:textId="64F42811" w:rsidR="00827189" w:rsidRPr="00311E9D" w:rsidRDefault="00827189" w:rsidP="00827189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2.課堂上的教學可透過網路動畫、圖解說明、示範實驗等方式，培養學生思考、歸納與解決問題的能力。</w:t>
            </w:r>
          </w:p>
        </w:tc>
      </w:tr>
      <w:tr w:rsidR="00827189" w:rsidRPr="00311E9D" w14:paraId="3F1B19E4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8EAD638" w14:textId="77777777" w:rsidR="00827189" w:rsidRPr="00311E9D" w:rsidRDefault="00827189" w:rsidP="0082718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5428DFB6" w14:textId="0EE59C54" w:rsidR="00827189" w:rsidRPr="00311E9D" w:rsidRDefault="00827189" w:rsidP="00827189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培養學生對論證、思辨、理解、批判、解析、創新、發現及解決問題等智能，經由實驗加強學生對於物質進行反應的認知，並從親手操作中培養學生實驗觀察、邏輯思考、解決問題等能力。</w:t>
            </w:r>
          </w:p>
        </w:tc>
      </w:tr>
      <w:tr w:rsidR="00827189" w:rsidRPr="00311E9D" w14:paraId="277D632F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DBD1254" w14:textId="77777777" w:rsidR="00827189" w:rsidRPr="00311E9D" w:rsidRDefault="00827189" w:rsidP="0082718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2974D378" w14:textId="27F2BEA3" w:rsidR="00827189" w:rsidRPr="00311E9D" w:rsidRDefault="00827189" w:rsidP="0082718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01E169DB" w14:textId="77777777" w:rsidR="00827189" w:rsidRPr="00311E9D" w:rsidRDefault="00827189" w:rsidP="0082718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3FA6A012" w14:textId="264C3166" w:rsidR="00827189" w:rsidRPr="00311E9D" w:rsidRDefault="00827189" w:rsidP="0082718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馮立婷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6579E24" w14:textId="77777777" w:rsidR="00827189" w:rsidRPr="00311E9D" w:rsidRDefault="00827189" w:rsidP="0082718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1A5AC67D" w14:textId="4E5D8056" w:rsidR="00827189" w:rsidRPr="00311E9D" w:rsidRDefault="00827189" w:rsidP="0082718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高二體</w:t>
            </w:r>
            <w:r>
              <w:rPr>
                <w:rFonts w:eastAsia="標楷體" w:hint="eastAsia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</w:rPr>
              <w:t>育</w:t>
            </w:r>
          </w:p>
        </w:tc>
      </w:tr>
      <w:tr w:rsidR="00827189" w:rsidRPr="00311E9D" w14:paraId="5454B511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B747" w14:textId="77777777" w:rsidR="00827189" w:rsidRPr="00311E9D" w:rsidRDefault="00827189" w:rsidP="0082718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DD0EB" w14:textId="597C9EAB" w:rsidR="00827189" w:rsidRPr="00311E9D" w:rsidRDefault="00827189" w:rsidP="00827189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泰宇</w:t>
            </w:r>
            <w:r>
              <w:rPr>
                <w:rFonts w:eastAsia="標楷體" w:hint="eastAsia"/>
                <w:color w:val="000000"/>
              </w:rPr>
              <w:t>版化學</w:t>
            </w:r>
            <w:r>
              <w:rPr>
                <w:rFonts w:eastAsia="標楷體" w:hint="eastAsia"/>
                <w:color w:val="000000"/>
              </w:rPr>
              <w:t>(</w:t>
            </w:r>
            <w:r>
              <w:rPr>
                <w:rFonts w:eastAsia="標楷體" w:hint="eastAsia"/>
                <w:color w:val="000000"/>
              </w:rPr>
              <w:t>全</w:t>
            </w:r>
            <w:r>
              <w:rPr>
                <w:rFonts w:eastAsia="標楷體" w:hint="eastAsia"/>
                <w:color w:val="000000"/>
              </w:rPr>
              <w:t xml:space="preserve">) </w:t>
            </w:r>
            <w:r>
              <w:rPr>
                <w:rFonts w:eastAsia="標楷體" w:hint="eastAsia"/>
                <w:color w:val="000000"/>
              </w:rPr>
              <w:t>課本</w:t>
            </w:r>
            <w:r>
              <w:rPr>
                <w:rFonts w:ascii="標楷體" w:eastAsia="標楷體" w:hAnsi="標楷體" w:hint="eastAsia"/>
                <w:color w:val="000000"/>
              </w:rPr>
              <w:t>、</w:t>
            </w:r>
            <w:r>
              <w:rPr>
                <w:rFonts w:eastAsia="標楷體" w:hint="eastAsia"/>
                <w:color w:val="000000"/>
              </w:rPr>
              <w:t>講義</w:t>
            </w:r>
            <w:r>
              <w:rPr>
                <w:rFonts w:ascii="標楷體" w:eastAsia="標楷體" w:hAnsi="標楷體" w:hint="eastAsia"/>
                <w:color w:val="000000"/>
              </w:rPr>
              <w:t>、</w:t>
            </w:r>
            <w:r>
              <w:rPr>
                <w:rFonts w:eastAsia="標楷體" w:hint="eastAsia"/>
                <w:color w:val="000000"/>
              </w:rPr>
              <w:t>習作</w:t>
            </w:r>
          </w:p>
        </w:tc>
      </w:tr>
      <w:tr w:rsidR="00827189" w:rsidRPr="00311E9D" w14:paraId="6B479763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32404" w14:textId="77777777" w:rsidR="00827189" w:rsidRPr="00311E9D" w:rsidRDefault="00827189" w:rsidP="0082718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99B4D" w14:textId="3D666801" w:rsidR="00827189" w:rsidRPr="00311E9D" w:rsidRDefault="00EA03DF" w:rsidP="00827189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課堂黑板授課</w:t>
            </w:r>
            <w:r>
              <w:rPr>
                <w:rFonts w:ascii="標楷體" w:eastAsia="標楷體" w:hAnsi="標楷體" w:hint="eastAsia"/>
                <w:color w:val="000000"/>
              </w:rPr>
              <w:t>、</w:t>
            </w:r>
            <w:r>
              <w:rPr>
                <w:rFonts w:eastAsia="標楷體" w:hint="eastAsia"/>
                <w:color w:val="000000"/>
              </w:rPr>
              <w:t>搭配示範實驗影片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</w:tc>
      </w:tr>
      <w:tr w:rsidR="00827189" w:rsidRPr="00311E9D" w14:paraId="1581C608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879692" w14:textId="77777777" w:rsidR="00827189" w:rsidRPr="00311E9D" w:rsidRDefault="00827189" w:rsidP="0082718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E34" w14:textId="77777777" w:rsidR="00827189" w:rsidRPr="00311E9D" w:rsidRDefault="00827189" w:rsidP="0082718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CA2217">
              <w:rPr>
                <w:rFonts w:eastAsia="標楷體"/>
                <w:color w:val="000000"/>
                <w:sz w:val="20"/>
                <w:szCs w:val="2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8F73" w14:textId="77777777" w:rsidR="00827189" w:rsidRPr="00311E9D" w:rsidRDefault="00827189" w:rsidP="0082718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175" w14:textId="77777777" w:rsidR="00827189" w:rsidRPr="00311E9D" w:rsidRDefault="00827189" w:rsidP="0082718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997D0" w14:textId="77777777" w:rsidR="00827189" w:rsidRPr="00311E9D" w:rsidRDefault="00827189" w:rsidP="0082718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EA03DF" w:rsidRPr="00311E9D" w14:paraId="38D34BC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96CE9D" w14:textId="77777777" w:rsidR="00EA03DF" w:rsidRPr="00311E9D" w:rsidRDefault="00EA03DF" w:rsidP="00EA03D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F3B" w14:textId="77777777" w:rsidR="00EA03DF" w:rsidRPr="00311E9D" w:rsidRDefault="00EA03DF" w:rsidP="00EA03DF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CE3C" w14:textId="22EA1B2C" w:rsidR="00EA03DF" w:rsidRPr="00015ED6" w:rsidRDefault="00EA03DF" w:rsidP="00EA03DF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第一週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8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3</w:t>
            </w:r>
            <w:r w:rsidRPr="00015ED6">
              <w:rPr>
                <w:rFonts w:eastAsia="標楷體"/>
              </w:rPr>
              <w:t>1-0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D1E7" w14:textId="436727A2" w:rsidR="00EA03DF" w:rsidRPr="00311E9D" w:rsidRDefault="00EA03DF" w:rsidP="00EA03D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1-1</w:t>
            </w:r>
            <w:r>
              <w:rPr>
                <w:rFonts w:eastAsia="標楷體" w:hint="eastAsia"/>
                <w:color w:val="000000"/>
              </w:rPr>
              <w:t>物質的分類與物質分離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A595E" w14:textId="77777777" w:rsidR="00EA03DF" w:rsidRPr="00311E9D" w:rsidRDefault="00EA03DF" w:rsidP="00EA03D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A03DF" w:rsidRPr="00311E9D" w14:paraId="1453A30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1003D1" w14:textId="77777777" w:rsidR="00EA03DF" w:rsidRPr="00311E9D" w:rsidRDefault="00EA03DF" w:rsidP="00EA03D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493" w14:textId="77777777" w:rsidR="00EA03DF" w:rsidRPr="00311E9D" w:rsidRDefault="00EA03DF" w:rsidP="00EA03DF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EFE" w14:textId="5A99F0B3" w:rsidR="00EA03DF" w:rsidRPr="00015ED6" w:rsidRDefault="00EA03DF" w:rsidP="00EA03DF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第二週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07</w:t>
            </w:r>
            <w:r w:rsidRPr="00015ED6">
              <w:rPr>
                <w:rFonts w:eastAsia="標楷體"/>
              </w:rPr>
              <w:t>-09</w:t>
            </w:r>
            <w:r w:rsidRPr="00015ED6">
              <w:rPr>
                <w:rFonts w:eastAsia="標楷體" w:hint="eastAsia"/>
              </w:rPr>
              <w:t>/11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FAD4" w14:textId="15CD639F" w:rsidR="00EA03DF" w:rsidRPr="003E6845" w:rsidRDefault="00EA03DF" w:rsidP="00EA03DF">
            <w:pPr>
              <w:spacing w:line="0" w:lineRule="atLeast"/>
              <w:rPr>
                <w:rFonts w:eastAsia="標楷體"/>
                <w:color w:val="C00000"/>
              </w:rPr>
            </w:pPr>
            <w:r>
              <w:rPr>
                <w:rFonts w:eastAsia="標楷體" w:hint="eastAsia"/>
                <w:color w:val="000000"/>
              </w:rPr>
              <w:t>1-2</w:t>
            </w:r>
            <w:r w:rsidRPr="00EA03DF">
              <w:rPr>
                <w:rFonts w:eastAsia="標楷體" w:hint="eastAsia"/>
                <w:color w:val="000000"/>
              </w:rPr>
              <w:t>物質的狀態與相圖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C67B6" w14:textId="0F0B016F" w:rsidR="00EA03DF" w:rsidRPr="003E6845" w:rsidRDefault="00EA03DF" w:rsidP="00EA03D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rPr>
                <w:rFonts w:eastAsia="標楷體"/>
                <w:color w:val="C00000"/>
              </w:rPr>
            </w:pPr>
          </w:p>
        </w:tc>
      </w:tr>
      <w:tr w:rsidR="00EA03DF" w:rsidRPr="00311E9D" w14:paraId="22D6E2C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A16129" w14:textId="77777777" w:rsidR="00EA03DF" w:rsidRPr="00311E9D" w:rsidRDefault="00EA03DF" w:rsidP="00EA03D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F24" w14:textId="77777777" w:rsidR="00EA03DF" w:rsidRPr="00311E9D" w:rsidRDefault="00EA03DF" w:rsidP="00EA03DF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6129" w14:textId="33FA02A5" w:rsidR="00EA03DF" w:rsidRPr="00015ED6" w:rsidRDefault="00EA03DF" w:rsidP="00EA03DF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第三週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14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F3688" w14:textId="05198EBA" w:rsidR="00EA03DF" w:rsidRDefault="00EA03DF" w:rsidP="00EA03D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1-2</w:t>
            </w:r>
            <w:r w:rsidRPr="00EA03DF">
              <w:rPr>
                <w:rFonts w:eastAsia="標楷體" w:hint="eastAsia"/>
                <w:color w:val="000000"/>
              </w:rPr>
              <w:t>物質的狀態與相圖</w:t>
            </w:r>
          </w:p>
          <w:p w14:paraId="787F6AC9" w14:textId="32957434" w:rsidR="00EA03DF" w:rsidRPr="00311E9D" w:rsidRDefault="00EA03DF" w:rsidP="00EA03D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1-</w:t>
            </w:r>
            <w:r>
              <w:rPr>
                <w:rFonts w:eastAsia="標楷體" w:hint="eastAsia"/>
                <w:color w:val="000000"/>
              </w:rPr>
              <w:t>3</w:t>
            </w:r>
            <w:r w:rsidRPr="00EA03DF">
              <w:rPr>
                <w:rFonts w:eastAsia="標楷體" w:hint="eastAsia"/>
                <w:color w:val="000000"/>
              </w:rPr>
              <w:t>原子與分子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309BD4" w14:textId="77777777" w:rsidR="00EA03DF" w:rsidRPr="00311E9D" w:rsidRDefault="00EA03DF" w:rsidP="00EA03D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A03DF" w:rsidRPr="00311E9D" w14:paraId="22DA1BC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C64F5F" w14:textId="77777777" w:rsidR="00EA03DF" w:rsidRPr="00311E9D" w:rsidRDefault="00EA03DF" w:rsidP="00EA03D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501" w14:textId="77777777" w:rsidR="00EA03DF" w:rsidRPr="00311E9D" w:rsidRDefault="00EA03DF" w:rsidP="00EA03DF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5D7F" w14:textId="77777777" w:rsidR="00EA03DF" w:rsidRPr="00015ED6" w:rsidRDefault="00EA03DF" w:rsidP="00EA03DF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第四週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21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25</w:t>
            </w:r>
          </w:p>
          <w:p w14:paraId="55959ADE" w14:textId="7796B798" w:rsidR="00EA03DF" w:rsidRPr="00015ED6" w:rsidRDefault="00EA03DF" w:rsidP="00EA03DF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中秋節放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8C95" w14:textId="242BC9AB" w:rsidR="00EA03DF" w:rsidRDefault="00EA03DF" w:rsidP="00EA03D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1-</w:t>
            </w:r>
            <w:r>
              <w:rPr>
                <w:rFonts w:eastAsia="標楷體" w:hint="eastAsia"/>
                <w:color w:val="000000"/>
              </w:rPr>
              <w:t>3</w:t>
            </w:r>
            <w:r w:rsidRPr="00EA03DF">
              <w:rPr>
                <w:rFonts w:eastAsia="標楷體" w:hint="eastAsia"/>
                <w:color w:val="000000"/>
              </w:rPr>
              <w:t>原子與分子</w:t>
            </w:r>
          </w:p>
          <w:p w14:paraId="676318E1" w14:textId="53E320CE" w:rsidR="00EA03DF" w:rsidRPr="00311E9D" w:rsidRDefault="00EA03DF" w:rsidP="00EA03D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1-</w:t>
            </w:r>
            <w:r w:rsidR="00F42DC2">
              <w:rPr>
                <w:rFonts w:eastAsia="標楷體" w:hint="eastAsia"/>
                <w:color w:val="000000"/>
              </w:rPr>
              <w:t>4</w:t>
            </w:r>
            <w:r>
              <w:rPr>
                <w:rFonts w:eastAsia="標楷體" w:hint="eastAsia"/>
                <w:color w:val="000000"/>
              </w:rPr>
              <w:t>原子結構與元素週期表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BE4E99" w14:textId="77777777" w:rsidR="00EA03DF" w:rsidRPr="00311E9D" w:rsidRDefault="00EA03DF" w:rsidP="00EA03D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A03DF" w:rsidRPr="00311E9D" w14:paraId="105E044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84CC1" w14:textId="77777777" w:rsidR="00EA03DF" w:rsidRPr="00311E9D" w:rsidRDefault="00EA03DF" w:rsidP="00EA03D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913" w14:textId="77777777" w:rsidR="00EA03DF" w:rsidRPr="00311E9D" w:rsidRDefault="00EA03DF" w:rsidP="00EA03DF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34FC" w14:textId="77777777" w:rsidR="00EA03DF" w:rsidRPr="00015ED6" w:rsidRDefault="00EA03DF" w:rsidP="00EA03DF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第五週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28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02</w:t>
            </w:r>
          </w:p>
          <w:p w14:paraId="72E14A3F" w14:textId="46C729F8" w:rsidR="00EA03DF" w:rsidRPr="00015ED6" w:rsidRDefault="00EA03DF" w:rsidP="00EA03DF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28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教師節放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45C0" w14:textId="584406DE" w:rsidR="00EA03DF" w:rsidRPr="00311E9D" w:rsidRDefault="00EA03DF" w:rsidP="00EA03D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1-</w:t>
            </w:r>
            <w:r w:rsidR="00F42DC2">
              <w:rPr>
                <w:rFonts w:eastAsia="標楷體" w:hint="eastAsia"/>
                <w:color w:val="000000"/>
              </w:rPr>
              <w:t>4</w:t>
            </w:r>
            <w:r w:rsidR="00F42DC2" w:rsidRPr="00F42DC2">
              <w:rPr>
                <w:rFonts w:eastAsia="標楷體" w:hint="eastAsia"/>
                <w:color w:val="000000"/>
              </w:rPr>
              <w:t>原子結構與週期表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2C220" w14:textId="77777777" w:rsidR="00EA03DF" w:rsidRPr="00311E9D" w:rsidRDefault="00EA03DF" w:rsidP="00EA03D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A03DF" w:rsidRPr="00311E9D" w14:paraId="1CDD725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678DA" w14:textId="77777777" w:rsidR="00EA03DF" w:rsidRPr="00311E9D" w:rsidRDefault="00EA03DF" w:rsidP="00EA03D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180" w14:textId="77777777" w:rsidR="00EA03DF" w:rsidRPr="00311E9D" w:rsidRDefault="00EA03DF" w:rsidP="00EA03DF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0AA0" w14:textId="77777777" w:rsidR="00EA03DF" w:rsidRPr="00015ED6" w:rsidRDefault="00EA03DF" w:rsidP="00EA03DF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第六週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05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09</w:t>
            </w:r>
          </w:p>
          <w:p w14:paraId="0831537A" w14:textId="4A2528E1" w:rsidR="00EA03DF" w:rsidRPr="00015ED6" w:rsidRDefault="00EA03DF" w:rsidP="00EA03DF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國慶日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補假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121F" w14:textId="0D9C49EB" w:rsidR="00EA03DF" w:rsidRPr="00311E9D" w:rsidRDefault="00F42DC2" w:rsidP="00EA03D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F42DC2">
              <w:rPr>
                <w:rFonts w:eastAsia="標楷體"/>
                <w:color w:val="000000"/>
              </w:rPr>
              <w:t>1-5</w:t>
            </w:r>
            <w:r w:rsidRPr="00F42DC2">
              <w:rPr>
                <w:rFonts w:eastAsia="標楷體" w:hint="eastAsia"/>
                <w:color w:val="000000"/>
              </w:rPr>
              <w:t>化學鍵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302A8E" w14:textId="2B9A05E1" w:rsidR="00EA03DF" w:rsidRPr="00311E9D" w:rsidRDefault="00EA03DF" w:rsidP="00EA03D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作業習作</w:t>
            </w:r>
          </w:p>
        </w:tc>
      </w:tr>
      <w:tr w:rsidR="00EA03DF" w:rsidRPr="00311E9D" w14:paraId="000A1E2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782488" w14:textId="77777777" w:rsidR="00EA03DF" w:rsidRPr="00311E9D" w:rsidRDefault="00EA03DF" w:rsidP="00EA03D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6B2" w14:textId="77777777" w:rsidR="00EA03DF" w:rsidRPr="00311E9D" w:rsidRDefault="00EA03DF" w:rsidP="00EA03DF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8CEB" w14:textId="77777777" w:rsidR="00EA03DF" w:rsidRDefault="00EA03DF" w:rsidP="00EA03DF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第七週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16</w:t>
            </w:r>
          </w:p>
          <w:p w14:paraId="473AC031" w14:textId="65750FE6" w:rsidR="00EA03DF" w:rsidRPr="00015ED6" w:rsidRDefault="00EA03DF" w:rsidP="00EA03DF">
            <w:pPr>
              <w:snapToGrid w:val="0"/>
              <w:rPr>
                <w:rFonts w:eastAsia="標楷體"/>
              </w:rPr>
            </w:pPr>
            <w:r w:rsidRPr="001108A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1108A2">
              <w:rPr>
                <w:rFonts w:eastAsia="標楷體" w:hint="eastAsia"/>
                <w:color w:val="0070C0"/>
                <w:sz w:val="20"/>
                <w:szCs w:val="20"/>
              </w:rPr>
              <w:t>10/13-10/14</w:t>
            </w:r>
            <w:r w:rsidRPr="001108A2">
              <w:rPr>
                <w:rFonts w:eastAsia="標楷體"/>
                <w:color w:val="0070C0"/>
                <w:sz w:val="20"/>
                <w:szCs w:val="20"/>
              </w:rPr>
              <w:t>第一次期中考</w:t>
            </w:r>
            <w:r w:rsidRPr="001108A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EF3E" w14:textId="4EE05BC2" w:rsidR="00EA03DF" w:rsidRPr="00311E9D" w:rsidRDefault="00EA03DF" w:rsidP="00EA03D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複習段考範圍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5F663" w14:textId="77777777" w:rsidR="00EA03DF" w:rsidRPr="00311E9D" w:rsidRDefault="00EA03DF" w:rsidP="00EA03D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A03DF" w:rsidRPr="00311E9D" w14:paraId="76CCFFD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30D64" w14:textId="77777777" w:rsidR="00EA03DF" w:rsidRPr="00311E9D" w:rsidRDefault="00EA03DF" w:rsidP="00EA03D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5A8" w14:textId="77777777" w:rsidR="00EA03DF" w:rsidRPr="00311E9D" w:rsidRDefault="00EA03DF" w:rsidP="00EA03DF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54FC" w14:textId="7B35C6C2" w:rsidR="00EA03DF" w:rsidRPr="00DE0331" w:rsidRDefault="00EA03DF" w:rsidP="00EA03DF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第八週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19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1DCB" w14:textId="102D0536" w:rsidR="00EA03DF" w:rsidRPr="00311E9D" w:rsidRDefault="00EA03DF" w:rsidP="00EA03D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2-1</w:t>
            </w:r>
            <w:r>
              <w:rPr>
                <w:rFonts w:eastAsia="標楷體" w:hint="eastAsia"/>
                <w:color w:val="000000"/>
              </w:rPr>
              <w:t>化學式與百分組成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EAAD9" w14:textId="77777777" w:rsidR="00EA03DF" w:rsidRPr="00311E9D" w:rsidRDefault="00EA03DF" w:rsidP="00EA03D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A03DF" w:rsidRPr="00311E9D" w14:paraId="6442356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030CD" w14:textId="77777777" w:rsidR="00EA03DF" w:rsidRPr="00311E9D" w:rsidRDefault="00EA03DF" w:rsidP="00EA03D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03D0" w14:textId="77777777" w:rsidR="00EA03DF" w:rsidRPr="00311E9D" w:rsidRDefault="00EA03DF" w:rsidP="00EA03DF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A33" w14:textId="0FFECEA5" w:rsidR="00EA03DF" w:rsidRPr="00015ED6" w:rsidRDefault="00EA03DF" w:rsidP="00EA03DF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第九週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6-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3</w:t>
            </w:r>
            <w:r w:rsidRPr="00015ED6">
              <w:rPr>
                <w:rFonts w:eastAsia="標楷體"/>
              </w:rPr>
              <w:t>0</w:t>
            </w:r>
          </w:p>
          <w:p w14:paraId="42E80626" w14:textId="30596781" w:rsidR="00EA03DF" w:rsidRPr="00015ED6" w:rsidRDefault="00EA03DF" w:rsidP="00EA03DF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6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光復節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補假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D9307" w14:textId="77777777" w:rsidR="00EA03DF" w:rsidRDefault="00EA03DF" w:rsidP="00EA03D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2-2</w:t>
            </w:r>
            <w:r>
              <w:rPr>
                <w:rFonts w:eastAsia="標楷體" w:hint="eastAsia"/>
                <w:color w:val="000000"/>
              </w:rPr>
              <w:t>化學反應式</w:t>
            </w:r>
          </w:p>
          <w:p w14:paraId="5A40B380" w14:textId="316E460A" w:rsidR="00EA03DF" w:rsidRPr="00311E9D" w:rsidRDefault="00EA03DF" w:rsidP="00EA03D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2-3</w:t>
            </w:r>
            <w:r>
              <w:rPr>
                <w:rFonts w:eastAsia="標楷體" w:hint="eastAsia"/>
                <w:color w:val="000000"/>
              </w:rPr>
              <w:t>化學計量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30B37" w14:textId="6E81C6F2" w:rsidR="00EA03DF" w:rsidRPr="00311E9D" w:rsidRDefault="00EA03DF" w:rsidP="00EA03D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作業習作</w:t>
            </w:r>
          </w:p>
        </w:tc>
      </w:tr>
      <w:tr w:rsidR="00EA03DF" w:rsidRPr="00311E9D" w14:paraId="4D6464A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071345" w14:textId="77777777" w:rsidR="00EA03DF" w:rsidRPr="00311E9D" w:rsidRDefault="00EA03DF" w:rsidP="00EA03D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2505" w14:textId="77777777" w:rsidR="00EA03DF" w:rsidRPr="00311E9D" w:rsidRDefault="00EA03DF" w:rsidP="00EA03DF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A52" w14:textId="05B46D0A" w:rsidR="00EA03DF" w:rsidRPr="00015ED6" w:rsidRDefault="00EA03DF" w:rsidP="00EA03DF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02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A1F8A" w14:textId="77777777" w:rsidR="00EA03DF" w:rsidRDefault="00EA03DF" w:rsidP="00EA03D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2-3</w:t>
            </w:r>
            <w:r>
              <w:rPr>
                <w:rFonts w:eastAsia="標楷體" w:hint="eastAsia"/>
                <w:color w:val="000000"/>
              </w:rPr>
              <w:t>化學計量</w:t>
            </w:r>
          </w:p>
          <w:p w14:paraId="185AFCE6" w14:textId="16589AB9" w:rsidR="00EA03DF" w:rsidRPr="00311E9D" w:rsidRDefault="00EA03DF" w:rsidP="00EA03D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2-4</w:t>
            </w:r>
            <w:r>
              <w:rPr>
                <w:rFonts w:eastAsia="標楷體" w:hint="eastAsia"/>
                <w:color w:val="000000"/>
              </w:rPr>
              <w:t>化學反應中的能量變化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4C69D" w14:textId="77777777" w:rsidR="00EA03DF" w:rsidRPr="00311E9D" w:rsidRDefault="00EA03DF" w:rsidP="00EA03D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A03DF" w:rsidRPr="00311E9D" w14:paraId="2E77AEE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73391" w14:textId="77777777" w:rsidR="00EA03DF" w:rsidRPr="00311E9D" w:rsidRDefault="00EA03DF" w:rsidP="00EA03D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8AC" w14:textId="77777777" w:rsidR="00EA03DF" w:rsidRPr="00311E9D" w:rsidRDefault="00EA03DF" w:rsidP="00EA03DF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4C3" w14:textId="37ECBDE9" w:rsidR="00EA03DF" w:rsidRPr="00015ED6" w:rsidRDefault="00EA03DF" w:rsidP="00EA03DF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第十一週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09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BCEB8" w14:textId="77777777" w:rsidR="00EA03DF" w:rsidRDefault="00EA03DF" w:rsidP="00EA03D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2-4</w:t>
            </w:r>
            <w:r>
              <w:rPr>
                <w:rFonts w:eastAsia="標楷體" w:hint="eastAsia"/>
                <w:color w:val="000000"/>
              </w:rPr>
              <w:t>化學反應中的能量變化</w:t>
            </w:r>
          </w:p>
          <w:p w14:paraId="0662445C" w14:textId="77777777" w:rsidR="00EA03DF" w:rsidRPr="00311E9D" w:rsidRDefault="00EA03DF" w:rsidP="00EA03D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536E5" w14:textId="69D64EAB" w:rsidR="00EA03DF" w:rsidRPr="00311E9D" w:rsidRDefault="00EA03DF" w:rsidP="00EA03D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作業習作</w:t>
            </w:r>
          </w:p>
        </w:tc>
      </w:tr>
      <w:tr w:rsidR="00EA03DF" w:rsidRPr="00311E9D" w14:paraId="6B10A12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CD6B7" w14:textId="77777777" w:rsidR="00EA03DF" w:rsidRPr="00311E9D" w:rsidRDefault="00EA03DF" w:rsidP="00EA03D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752" w14:textId="77777777" w:rsidR="00EA03DF" w:rsidRPr="00311E9D" w:rsidRDefault="00EA03DF" w:rsidP="00EA03DF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06E2" w14:textId="34DF9B4D" w:rsidR="00EA03DF" w:rsidRPr="00015ED6" w:rsidRDefault="00EA03DF" w:rsidP="00EA03DF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第十二週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16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A4015" w14:textId="77777777" w:rsidR="00EA03DF" w:rsidRDefault="00EA03DF" w:rsidP="00EA03D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3-1</w:t>
            </w:r>
            <w:r>
              <w:rPr>
                <w:rFonts w:eastAsia="標楷體" w:hint="eastAsia"/>
                <w:color w:val="000000"/>
              </w:rPr>
              <w:t>溶液的種類與特性</w:t>
            </w:r>
          </w:p>
          <w:p w14:paraId="466DE950" w14:textId="4C01AD71" w:rsidR="00F42DC2" w:rsidRPr="00311E9D" w:rsidRDefault="00F42DC2" w:rsidP="00EA03DF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3-2 </w:t>
            </w:r>
            <w:r>
              <w:rPr>
                <w:rFonts w:eastAsia="標楷體" w:hint="eastAsia"/>
                <w:color w:val="000000"/>
              </w:rPr>
              <w:t>水溶液的濃度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9C7A68" w14:textId="77777777" w:rsidR="00EA03DF" w:rsidRPr="00311E9D" w:rsidRDefault="00EA03DF" w:rsidP="00EA03D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A03DF" w:rsidRPr="00311E9D" w14:paraId="61FD940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41A6E" w14:textId="77777777" w:rsidR="00EA03DF" w:rsidRPr="00311E9D" w:rsidRDefault="00EA03DF" w:rsidP="00EA03D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6AB" w14:textId="77777777" w:rsidR="00EA03DF" w:rsidRPr="00311E9D" w:rsidRDefault="00EA03DF" w:rsidP="00EA03DF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1C40" w14:textId="77777777" w:rsidR="00EA03DF" w:rsidRPr="00015ED6" w:rsidRDefault="00EA03DF" w:rsidP="00EA03DF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第十三週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23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27</w:t>
            </w:r>
          </w:p>
          <w:p w14:paraId="7C7C1FEF" w14:textId="5352F7C5" w:rsidR="00EA03DF" w:rsidRPr="00015ED6" w:rsidRDefault="00EA03DF" w:rsidP="00EA03DF">
            <w:pPr>
              <w:snapToGrid w:val="0"/>
              <w:rPr>
                <w:rFonts w:eastAsia="標楷體"/>
              </w:rPr>
            </w:pPr>
            <w:r w:rsidRPr="00025D96">
              <w:rPr>
                <w:rFonts w:eastAsia="標楷體"/>
                <w:color w:val="0070C0"/>
                <w:sz w:val="20"/>
                <w:szCs w:val="20"/>
              </w:rPr>
              <w:t>(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11</w:t>
            </w:r>
            <w:r w:rsidRPr="00025D96">
              <w:rPr>
                <w:rFonts w:eastAsia="標楷體" w:hint="eastAsia"/>
                <w:color w:val="0070C0"/>
                <w:sz w:val="20"/>
                <w:szCs w:val="20"/>
              </w:rPr>
              <w:t>/26-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11</w:t>
            </w:r>
            <w:r w:rsidRPr="00025D96">
              <w:rPr>
                <w:rFonts w:eastAsia="標楷體" w:hint="eastAsia"/>
                <w:color w:val="0070C0"/>
                <w:sz w:val="20"/>
                <w:szCs w:val="20"/>
              </w:rPr>
              <w:t>/27</w:t>
            </w:r>
            <w:r w:rsidRPr="00025D96">
              <w:rPr>
                <w:rFonts w:eastAsia="標楷體"/>
                <w:color w:val="0070C0"/>
                <w:sz w:val="20"/>
                <w:szCs w:val="20"/>
              </w:rPr>
              <w:t>第二次期中考</w:t>
            </w:r>
            <w:r w:rsidRPr="00025D96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10A8" w14:textId="35E029A7" w:rsidR="00EA03DF" w:rsidRPr="00311E9D" w:rsidRDefault="00EA03DF" w:rsidP="00EA03D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段考複習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A5C82F" w14:textId="77777777" w:rsidR="00EA03DF" w:rsidRPr="00311E9D" w:rsidRDefault="00EA03DF" w:rsidP="00EA03D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A03DF" w:rsidRPr="00311E9D" w14:paraId="6C0A1E4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24D264" w14:textId="77777777" w:rsidR="00EA03DF" w:rsidRPr="00311E9D" w:rsidRDefault="00EA03DF" w:rsidP="00EA03D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E37" w14:textId="77777777" w:rsidR="00EA03DF" w:rsidRPr="00311E9D" w:rsidRDefault="00EA03DF" w:rsidP="00EA03DF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6BCB" w14:textId="73EC10CD" w:rsidR="00EA03DF" w:rsidRPr="00015ED6" w:rsidRDefault="00EA03DF" w:rsidP="00EA03DF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第十四週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30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15C0" w14:textId="58F47235" w:rsidR="00EA03DF" w:rsidRPr="00311E9D" w:rsidRDefault="00EA03DF" w:rsidP="00EA03D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</w:t>
            </w:r>
            <w:r w:rsidR="00F42DC2">
              <w:rPr>
                <w:rFonts w:eastAsia="標楷體" w:hint="eastAsia"/>
                <w:color w:val="000000"/>
              </w:rPr>
              <w:t>3</w:t>
            </w:r>
            <w:r>
              <w:rPr>
                <w:rFonts w:eastAsia="標楷體" w:hint="eastAsia"/>
                <w:color w:val="000000"/>
              </w:rPr>
              <w:t>溶解度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939C6" w14:textId="7A4813CF" w:rsidR="00EA03DF" w:rsidRPr="00311E9D" w:rsidRDefault="00EA03DF" w:rsidP="00EA03D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作業習作</w:t>
            </w:r>
          </w:p>
        </w:tc>
      </w:tr>
      <w:tr w:rsidR="00EA03DF" w:rsidRPr="00311E9D" w14:paraId="6760498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91A61" w14:textId="77777777" w:rsidR="00EA03DF" w:rsidRPr="00311E9D" w:rsidRDefault="00EA03DF" w:rsidP="00EA03D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F440" w14:textId="77777777" w:rsidR="00EA03DF" w:rsidRPr="00311E9D" w:rsidRDefault="00EA03DF" w:rsidP="00EA03DF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C24" w14:textId="51E5CC8F" w:rsidR="00EA03DF" w:rsidRPr="00015ED6" w:rsidRDefault="00EA03DF" w:rsidP="00EA03DF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第十五週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07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CDD6B" w14:textId="65E8EA9D" w:rsidR="00EA03DF" w:rsidRDefault="00EA03DF" w:rsidP="00EA03D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</w:t>
            </w:r>
            <w:r w:rsidR="00F42DC2">
              <w:rPr>
                <w:rFonts w:eastAsia="標楷體" w:hint="eastAsia"/>
                <w:color w:val="000000"/>
              </w:rPr>
              <w:t>3</w:t>
            </w:r>
            <w:r>
              <w:rPr>
                <w:rFonts w:eastAsia="標楷體" w:hint="eastAsia"/>
                <w:color w:val="000000"/>
              </w:rPr>
              <w:t>溶解度</w:t>
            </w:r>
          </w:p>
          <w:p w14:paraId="2B40B018" w14:textId="6E40E648" w:rsidR="00EA03DF" w:rsidRPr="00311E9D" w:rsidRDefault="00EA03DF" w:rsidP="00EA03D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</w:t>
            </w:r>
            <w:r w:rsidR="00F42DC2">
              <w:rPr>
                <w:rFonts w:eastAsia="標楷體" w:hint="eastAsia"/>
                <w:color w:val="000000"/>
              </w:rPr>
              <w:t>4</w:t>
            </w:r>
            <w:r>
              <w:rPr>
                <w:rFonts w:eastAsia="標楷體" w:hint="eastAsia"/>
                <w:color w:val="000000"/>
              </w:rPr>
              <w:t>酸鹼反應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05957" w14:textId="77777777" w:rsidR="00EA03DF" w:rsidRPr="00311E9D" w:rsidRDefault="00EA03DF" w:rsidP="00EA03DF">
            <w:pPr>
              <w:spacing w:line="0" w:lineRule="atLeast"/>
              <w:jc w:val="both"/>
            </w:pPr>
          </w:p>
        </w:tc>
      </w:tr>
      <w:tr w:rsidR="00EA03DF" w:rsidRPr="00311E9D" w14:paraId="638C6E1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F1A1AC" w14:textId="77777777" w:rsidR="00EA03DF" w:rsidRPr="00311E9D" w:rsidRDefault="00EA03DF" w:rsidP="00EA03D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3754" w14:textId="77777777" w:rsidR="00EA03DF" w:rsidRPr="00311E9D" w:rsidRDefault="00EA03DF" w:rsidP="00EA03DF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21D8" w14:textId="4FBE95C6" w:rsidR="00EA03DF" w:rsidRPr="00015ED6" w:rsidRDefault="00EA03DF" w:rsidP="00EA03DF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第十六週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14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B5A7B" w14:textId="0FF64DBD" w:rsidR="00EA03DF" w:rsidRDefault="00EA03DF" w:rsidP="00EA03D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</w:t>
            </w:r>
            <w:r w:rsidR="00F42DC2">
              <w:rPr>
                <w:rFonts w:eastAsia="標楷體" w:hint="eastAsia"/>
                <w:color w:val="000000"/>
              </w:rPr>
              <w:t>4</w:t>
            </w:r>
            <w:r>
              <w:rPr>
                <w:rFonts w:eastAsia="標楷體" w:hint="eastAsia"/>
                <w:color w:val="000000"/>
              </w:rPr>
              <w:t>酸鹼反應</w:t>
            </w:r>
          </w:p>
          <w:p w14:paraId="68A1305C" w14:textId="65E167CD" w:rsidR="00EA03DF" w:rsidRPr="00311E9D" w:rsidRDefault="00EA03DF" w:rsidP="00EA03D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</w:t>
            </w:r>
            <w:r w:rsidR="00F42DC2">
              <w:rPr>
                <w:rFonts w:eastAsia="標楷體" w:hint="eastAsia"/>
                <w:color w:val="000000"/>
              </w:rPr>
              <w:t>5</w:t>
            </w:r>
            <w:r>
              <w:rPr>
                <w:rFonts w:eastAsia="標楷體" w:hint="eastAsia"/>
                <w:color w:val="000000"/>
              </w:rPr>
              <w:t>氧化還原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931E9" w14:textId="77777777" w:rsidR="00EA03DF" w:rsidRPr="00311E9D" w:rsidRDefault="00EA03DF" w:rsidP="00EA03DF">
            <w:pPr>
              <w:spacing w:line="0" w:lineRule="atLeast"/>
              <w:jc w:val="both"/>
            </w:pPr>
          </w:p>
        </w:tc>
      </w:tr>
      <w:tr w:rsidR="00EA03DF" w:rsidRPr="00311E9D" w14:paraId="11EBB47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6950C3" w14:textId="77777777" w:rsidR="00EA03DF" w:rsidRPr="00311E9D" w:rsidRDefault="00EA03DF" w:rsidP="00EA03D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C16D6" w14:textId="77777777" w:rsidR="00EA03DF" w:rsidRPr="00311E9D" w:rsidRDefault="00EA03DF" w:rsidP="00EA03DF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B956DF" w14:textId="77777777" w:rsidR="00EA03DF" w:rsidRPr="00015ED6" w:rsidRDefault="00EA03DF" w:rsidP="00EA03DF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第十七週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21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25</w:t>
            </w:r>
          </w:p>
          <w:p w14:paraId="3E151351" w14:textId="39078771" w:rsidR="00EA03DF" w:rsidRPr="00015ED6" w:rsidRDefault="00EA03DF" w:rsidP="00EA03DF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12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行憲紀念日放假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DCA875" w14:textId="77777777" w:rsidR="006E17DC" w:rsidRDefault="006E17DC" w:rsidP="006E17D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4-1</w:t>
            </w:r>
            <w:r>
              <w:rPr>
                <w:rFonts w:eastAsia="標楷體" w:hint="eastAsia"/>
                <w:color w:val="000000"/>
              </w:rPr>
              <w:t>生物體中的分子</w:t>
            </w:r>
          </w:p>
          <w:p w14:paraId="4992E2C4" w14:textId="2E37908F" w:rsidR="00EA03DF" w:rsidRPr="00311E9D" w:rsidRDefault="006E17DC" w:rsidP="006E17D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4-2</w:t>
            </w:r>
            <w:r>
              <w:rPr>
                <w:rFonts w:eastAsia="標楷體" w:hint="eastAsia"/>
                <w:color w:val="000000"/>
              </w:rPr>
              <w:t>藥品與界面活性劑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258F7" w14:textId="77777777" w:rsidR="00EA03DF" w:rsidRPr="00311E9D" w:rsidRDefault="00EA03DF" w:rsidP="00EA03DF">
            <w:pPr>
              <w:spacing w:line="0" w:lineRule="atLeast"/>
              <w:jc w:val="both"/>
            </w:pPr>
          </w:p>
        </w:tc>
      </w:tr>
      <w:tr w:rsidR="00EA03DF" w:rsidRPr="00311E9D" w14:paraId="5467BF3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768CE0" w14:textId="77777777" w:rsidR="00EA03DF" w:rsidRPr="00311E9D" w:rsidRDefault="00EA03DF" w:rsidP="00EA03D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732D5" w14:textId="77777777" w:rsidR="00EA03DF" w:rsidRPr="00311E9D" w:rsidRDefault="00EA03DF" w:rsidP="00EA03DF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850930" w14:textId="77777777" w:rsidR="00EA03DF" w:rsidRPr="00015ED6" w:rsidRDefault="00EA03DF" w:rsidP="00EA03DF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第十八週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28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01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01</w:t>
            </w:r>
          </w:p>
          <w:p w14:paraId="1C35FDD5" w14:textId="1A552E89" w:rsidR="00EA03DF" w:rsidRPr="00015ED6" w:rsidRDefault="00EA03DF" w:rsidP="00EA03DF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元旦放假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EC2A21" w14:textId="77777777" w:rsidR="006E17DC" w:rsidRDefault="006E17DC" w:rsidP="006E17D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4-3</w:t>
            </w:r>
            <w:r>
              <w:rPr>
                <w:rFonts w:eastAsia="標楷體" w:hint="eastAsia"/>
                <w:color w:val="000000"/>
              </w:rPr>
              <w:t>新興能源與永續發展</w:t>
            </w:r>
          </w:p>
          <w:p w14:paraId="5E578FCC" w14:textId="1118FC86" w:rsidR="00F42DC2" w:rsidRPr="00311E9D" w:rsidRDefault="006E17DC" w:rsidP="006E17D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4-4</w:t>
            </w:r>
            <w:r>
              <w:rPr>
                <w:rFonts w:eastAsia="標楷體" w:hint="eastAsia"/>
                <w:color w:val="000000"/>
              </w:rPr>
              <w:t>環境與化學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346085" w14:textId="5FFCF264" w:rsidR="00EA03DF" w:rsidRPr="00311E9D" w:rsidRDefault="00EA03DF" w:rsidP="00EA03DF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作業習作</w:t>
            </w:r>
          </w:p>
        </w:tc>
      </w:tr>
      <w:tr w:rsidR="00EA03DF" w:rsidRPr="00311E9D" w14:paraId="0E315D0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20305F" w14:textId="77777777" w:rsidR="00EA03DF" w:rsidRPr="00311E9D" w:rsidRDefault="00EA03DF" w:rsidP="00EA03D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EC829C" w14:textId="77777777" w:rsidR="00EA03DF" w:rsidRPr="00311E9D" w:rsidRDefault="00EA03DF" w:rsidP="00EA03DF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A9816" w14:textId="77777777" w:rsidR="00EA03DF" w:rsidRPr="00015ED6" w:rsidRDefault="00EA03DF" w:rsidP="00EA03DF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第十九週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08</w:t>
            </w:r>
          </w:p>
          <w:p w14:paraId="101FCD02" w14:textId="71D544D6" w:rsidR="00EA03DF" w:rsidRPr="00015ED6" w:rsidRDefault="00EA03DF" w:rsidP="00EA03DF">
            <w:pPr>
              <w:snapToGrid w:val="0"/>
              <w:rPr>
                <w:rFonts w:eastAsia="標楷體"/>
              </w:rPr>
            </w:pPr>
            <w:r w:rsidRPr="0060146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01/05-01/06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高三期末考</w:t>
            </w:r>
            <w:r w:rsidRPr="0060146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88139" w14:textId="1A57C1E8" w:rsidR="00F42DC2" w:rsidRPr="00311E9D" w:rsidRDefault="006E17DC" w:rsidP="00EA03D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4-5</w:t>
            </w:r>
            <w:r>
              <w:rPr>
                <w:rFonts w:eastAsia="標楷體" w:hint="eastAsia"/>
                <w:color w:val="000000"/>
              </w:rPr>
              <w:t>化學在先進科技發展的應用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5223B9" w14:textId="427BDA2F" w:rsidR="00EA03DF" w:rsidRPr="00311E9D" w:rsidRDefault="00EA03DF" w:rsidP="00EA03D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分組報告</w:t>
            </w:r>
          </w:p>
        </w:tc>
      </w:tr>
      <w:tr w:rsidR="00EA03DF" w:rsidRPr="00311E9D" w14:paraId="5A55B9C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C9BF51" w14:textId="77777777" w:rsidR="00EA03DF" w:rsidRPr="00311E9D" w:rsidRDefault="00EA03DF" w:rsidP="00EA03D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BD32A2" w14:textId="3D483C7A" w:rsidR="00EA03DF" w:rsidRPr="00311E9D" w:rsidRDefault="00EA03DF" w:rsidP="00EA03DF">
            <w:pPr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szCs w:val="20"/>
              </w:rPr>
              <w:t>廿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D16ED9" w14:textId="62EEEB95" w:rsidR="00EA03DF" w:rsidRPr="00015ED6" w:rsidRDefault="00EA03DF" w:rsidP="00EA03DF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廿</w:t>
            </w:r>
            <w:r w:rsidRPr="00015ED6">
              <w:rPr>
                <w:rFonts w:eastAsia="標楷體"/>
              </w:rPr>
              <w:t>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67172" w14:textId="246E1D22" w:rsidR="00EA03DF" w:rsidRPr="00311E9D" w:rsidRDefault="00EA03DF" w:rsidP="00EA03D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段考複習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8AEA92" w14:textId="77777777" w:rsidR="00EA03DF" w:rsidRPr="00311E9D" w:rsidRDefault="00EA03DF" w:rsidP="00EA03D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A03DF" w:rsidRPr="00311E9D" w14:paraId="5E3B83F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C5FAB7" w14:textId="77777777" w:rsidR="00EA03DF" w:rsidRPr="00311E9D" w:rsidRDefault="00EA03DF" w:rsidP="00EA03D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300105" w14:textId="156AFFB3" w:rsidR="00EA03DF" w:rsidRPr="00311E9D" w:rsidRDefault="00EA03DF" w:rsidP="00EA03DF">
            <w:pPr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015ED6">
              <w:rPr>
                <w:rFonts w:eastAsia="標楷體" w:hint="eastAsia"/>
              </w:rPr>
              <w:t>廿</w:t>
            </w:r>
            <w:r w:rsidRPr="00015ED6">
              <w:rPr>
                <w:rFonts w:eastAsia="標楷體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84B81" w14:textId="616A5CBD" w:rsidR="00EA03DF" w:rsidRPr="00015ED6" w:rsidRDefault="00EA03DF" w:rsidP="00EA03DF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廿</w:t>
            </w:r>
            <w:r w:rsidRPr="00015ED6">
              <w:rPr>
                <w:rFonts w:eastAsia="標楷體"/>
              </w:rPr>
              <w:t>一週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0</w:t>
            </w:r>
          </w:p>
          <w:p w14:paraId="47A3DBAE" w14:textId="752D192B" w:rsidR="00EA03DF" w:rsidRPr="00015ED6" w:rsidRDefault="00EA03DF" w:rsidP="00EA03DF">
            <w:pPr>
              <w:snapToGrid w:val="0"/>
              <w:rPr>
                <w:rFonts w:eastAsia="標楷體"/>
              </w:rPr>
            </w:pPr>
            <w:r w:rsidRPr="0060146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01/18-01/19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高一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.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二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期末考</w:t>
            </w:r>
            <w:r w:rsidRPr="0060146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F8B42" w14:textId="2F6075F2" w:rsidR="00EA03DF" w:rsidRPr="00311E9D" w:rsidRDefault="00EA03DF" w:rsidP="00EA03D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考卷檢討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E5624" w14:textId="77777777" w:rsidR="00EA03DF" w:rsidRPr="00311E9D" w:rsidRDefault="00EA03DF" w:rsidP="00EA03D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27189" w:rsidRPr="00311E9D" w14:paraId="0816EC3E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48E3" w14:textId="77777777" w:rsidR="00827189" w:rsidRPr="00311E9D" w:rsidRDefault="00827189" w:rsidP="0082718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05F3021D" w14:textId="77777777" w:rsidR="00827189" w:rsidRPr="00311E9D" w:rsidRDefault="00827189" w:rsidP="0082718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679F8" w14:textId="77777777" w:rsidR="00EA03DF" w:rsidRDefault="00EA03DF" w:rsidP="00EA03DF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一、定期考試：</w:t>
            </w:r>
          </w:p>
          <w:p w14:paraId="3BF218C7" w14:textId="77777777" w:rsidR="00EA03DF" w:rsidRDefault="00EA03DF" w:rsidP="00EA03DF">
            <w:pPr>
              <w:ind w:left="36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第一、二次期中考(各20%)及期末考(30%)。</w:t>
            </w:r>
          </w:p>
          <w:p w14:paraId="51AD6388" w14:textId="77777777" w:rsidR="00EA03DF" w:rsidRDefault="00EA03DF" w:rsidP="00EA03DF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二、平時成積：(30%)</w:t>
            </w:r>
          </w:p>
          <w:p w14:paraId="03D03F10" w14:textId="77777777" w:rsidR="00EA03DF" w:rsidRDefault="00EA03DF" w:rsidP="00EA03DF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(1)紙筆測驗。</w:t>
            </w:r>
          </w:p>
          <w:p w14:paraId="670FF671" w14:textId="77777777" w:rsidR="00EA03DF" w:rsidRDefault="00EA03DF" w:rsidP="00EA03DF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(2)討論或口頭問答、講義習題練習。</w:t>
            </w:r>
          </w:p>
          <w:p w14:paraId="6A6E3EA4" w14:textId="77777777" w:rsidR="00EA03DF" w:rsidRDefault="00EA03DF" w:rsidP="00EA03DF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(3)學習態度、生活常規、團體合作情形。</w:t>
            </w:r>
          </w:p>
          <w:p w14:paraId="22660181" w14:textId="77777777" w:rsidR="00EA03DF" w:rsidRDefault="00EA03DF" w:rsidP="00EA03DF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(4)作業繳交狀況；小組分組報告成績。</w:t>
            </w:r>
          </w:p>
          <w:p w14:paraId="56A4B740" w14:textId="3E54893B" w:rsidR="00827189" w:rsidRPr="00311E9D" w:rsidRDefault="00EA03DF" w:rsidP="00EA03DF">
            <w:pPr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ascii="標楷體" w:eastAsia="標楷體" w:hAnsi="標楷體" w:hint="eastAsia"/>
              </w:rPr>
              <w:t>(5)教學時可進行適切的評量，以能了解學生的學習情況，隨時針對教學作出調整。其他評量方式依課堂上之規定。</w:t>
            </w:r>
          </w:p>
        </w:tc>
      </w:tr>
      <w:tr w:rsidR="00827189" w:rsidRPr="00311E9D" w14:paraId="189F708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BFC4" w14:textId="77777777" w:rsidR="00827189" w:rsidRPr="00311E9D" w:rsidRDefault="00827189" w:rsidP="0082718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3860E" w14:textId="77777777" w:rsidR="00EA03DF" w:rsidRPr="00D5561E" w:rsidRDefault="00EA03DF" w:rsidP="00EA03DF">
            <w:pPr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1.</w:t>
            </w:r>
            <w:r w:rsidRPr="00D5561E">
              <w:rPr>
                <w:rFonts w:eastAsia="標楷體" w:hint="eastAsia"/>
                <w:color w:val="000000"/>
              </w:rPr>
              <w:t>培養學生對科學的興趣以及具備基本化學學科知識，能將其應用於生活中。</w:t>
            </w:r>
          </w:p>
          <w:p w14:paraId="194AA4F9" w14:textId="77777777" w:rsidR="00EA03DF" w:rsidRDefault="00EA03DF" w:rsidP="00EA03DF">
            <w:pPr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2</w:t>
            </w:r>
            <w:r>
              <w:rPr>
                <w:rFonts w:eastAsia="標楷體" w:hint="eastAsia"/>
                <w:color w:val="000000"/>
              </w:rPr>
              <w:t>.</w:t>
            </w:r>
            <w:r>
              <w:rPr>
                <w:rFonts w:eastAsia="標楷體" w:hint="eastAsia"/>
                <w:color w:val="000000"/>
              </w:rPr>
              <w:t>理解與思考為重要學習模式，需多加努力培養邏輯與科學模式。</w:t>
            </w:r>
          </w:p>
          <w:p w14:paraId="10D6B9B8" w14:textId="5FA7AEC9" w:rsidR="00827189" w:rsidRPr="00311E9D" w:rsidRDefault="00EA03DF" w:rsidP="00EA03DF">
            <w:pPr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3.</w:t>
            </w:r>
            <w:r>
              <w:rPr>
                <w:rFonts w:eastAsia="標楷體" w:hint="eastAsia"/>
                <w:color w:val="000000"/>
              </w:rPr>
              <w:t>適切的練習與思考邏輯的訓練</w:t>
            </w:r>
            <w:r>
              <w:rPr>
                <w:rFonts w:ascii="標楷體" w:eastAsia="標楷體" w:hAnsi="標楷體" w:hint="eastAsia"/>
                <w:color w:val="000000"/>
              </w:rPr>
              <w:t>，</w:t>
            </w:r>
            <w:r>
              <w:rPr>
                <w:rFonts w:eastAsia="標楷體" w:hint="eastAsia"/>
                <w:color w:val="000000"/>
              </w:rPr>
              <w:t>幫助學習上的知識鞏固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</w:tc>
      </w:tr>
      <w:tr w:rsidR="00827189" w:rsidRPr="00311E9D" w14:paraId="284813F3" w14:textId="77777777" w:rsidTr="00874332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CDD16" w14:textId="77777777" w:rsidR="00827189" w:rsidRPr="00311E9D" w:rsidRDefault="00827189" w:rsidP="0082718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both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59FF" w14:textId="77777777" w:rsidR="00827189" w:rsidRPr="00311E9D" w:rsidRDefault="00827189" w:rsidP="00827189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0B4B9702" w14:textId="77777777" w:rsidR="00827189" w:rsidRPr="00311E9D" w:rsidRDefault="00827189" w:rsidP="00827189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6DECD581" w14:textId="77777777" w:rsidR="00827189" w:rsidRPr="00311E9D" w:rsidRDefault="00827189" w:rsidP="00827189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31C7B564" w14:textId="77777777" w:rsidR="00827189" w:rsidRPr="00311E9D" w:rsidRDefault="00827189" w:rsidP="00827189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55869D29" w14:textId="77777777" w:rsidR="00827189" w:rsidRPr="00311E9D" w:rsidRDefault="00827189" w:rsidP="00827189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704166CF" w14:textId="77777777" w:rsidR="00F65DB7" w:rsidRDefault="00F65DB7" w:rsidP="003E6845">
      <w:pPr>
        <w:ind w:left="240" w:hangingChars="100" w:hanging="240"/>
        <w:rPr>
          <w:rFonts w:ascii="新細明體" w:hAnsi="新細明體" w:cs="新細明體"/>
          <w:bCs/>
          <w:color w:val="C00000"/>
        </w:rPr>
      </w:pPr>
      <w:bookmarkStart w:id="0" w:name="_Hlk78968504"/>
    </w:p>
    <w:p w14:paraId="4C31D7A9" w14:textId="1FEB8463" w:rsidR="00A31302" w:rsidRPr="0032012E" w:rsidRDefault="00D82E4E" w:rsidP="0032012E">
      <w:pPr>
        <w:snapToGrid w:val="0"/>
        <w:ind w:left="280" w:hangingChars="100" w:hanging="280"/>
        <w:rPr>
          <w:rFonts w:eastAsia="標楷體"/>
          <w:bCs/>
          <w:color w:val="C00000"/>
          <w:sz w:val="28"/>
          <w:szCs w:val="28"/>
        </w:rPr>
      </w:pPr>
      <w:r w:rsidRPr="0032012E">
        <w:rPr>
          <w:rFonts w:ascii="新細明體" w:hAnsi="新細明體" w:cs="新細明體" w:hint="eastAsia"/>
          <w:bCs/>
          <w:color w:val="C00000"/>
          <w:sz w:val="28"/>
          <w:szCs w:val="28"/>
        </w:rPr>
        <w:t>※</w:t>
      </w:r>
      <w:r w:rsidRPr="0032012E">
        <w:rPr>
          <w:rFonts w:eastAsia="標楷體"/>
          <w:bCs/>
          <w:color w:val="C00000"/>
          <w:sz w:val="28"/>
          <w:szCs w:val="28"/>
        </w:rPr>
        <w:t>請各位同仁於</w:t>
      </w:r>
      <w:r w:rsidRPr="0032012E">
        <w:rPr>
          <w:rFonts w:eastAsia="標楷體" w:hint="eastAsia"/>
          <w:bCs/>
          <w:color w:val="C00000"/>
          <w:sz w:val="28"/>
          <w:szCs w:val="28"/>
        </w:rPr>
        <w:t>11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5</w:t>
      </w:r>
      <w:r w:rsidRPr="0032012E">
        <w:rPr>
          <w:rFonts w:eastAsia="標楷體" w:hint="eastAsia"/>
          <w:bCs/>
          <w:color w:val="C00000"/>
          <w:sz w:val="28"/>
          <w:szCs w:val="28"/>
        </w:rPr>
        <w:t>/</w:t>
      </w:r>
      <w:r w:rsidR="009936F5" w:rsidRPr="0032012E">
        <w:rPr>
          <w:rFonts w:eastAsia="標楷體" w:hint="eastAsia"/>
          <w:bCs/>
          <w:color w:val="C00000"/>
          <w:sz w:val="28"/>
          <w:szCs w:val="28"/>
        </w:rPr>
        <w:t>0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9</w:t>
      </w:r>
      <w:r w:rsidRPr="0032012E">
        <w:rPr>
          <w:rFonts w:eastAsia="標楷體" w:hint="eastAsia"/>
          <w:bCs/>
          <w:color w:val="C00000"/>
          <w:sz w:val="28"/>
          <w:szCs w:val="28"/>
        </w:rPr>
        <w:t>/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07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(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一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)</w:t>
      </w:r>
      <w:r w:rsidRPr="0032012E">
        <w:rPr>
          <w:rFonts w:eastAsia="標楷體"/>
          <w:bCs/>
          <w:color w:val="C00000"/>
          <w:sz w:val="28"/>
          <w:szCs w:val="28"/>
        </w:rPr>
        <w:t>下班前，將此表</w:t>
      </w:r>
      <w:r w:rsidRPr="0032012E">
        <w:rPr>
          <w:rFonts w:eastAsia="標楷體"/>
          <w:bCs/>
          <w:color w:val="C00000"/>
          <w:sz w:val="28"/>
          <w:szCs w:val="28"/>
        </w:rPr>
        <w:t>e-mail</w:t>
      </w:r>
      <w:r w:rsidRPr="0032012E">
        <w:rPr>
          <w:rFonts w:eastAsia="標楷體"/>
          <w:bCs/>
          <w:color w:val="C00000"/>
          <w:sz w:val="28"/>
          <w:szCs w:val="28"/>
        </w:rPr>
        <w:t>給實驗研究組</w:t>
      </w:r>
      <w:bookmarkEnd w:id="0"/>
      <w:r w:rsidRPr="0032012E">
        <w:rPr>
          <w:rFonts w:eastAsia="標楷體" w:hint="eastAsia"/>
          <w:bCs/>
          <w:color w:val="C00000"/>
          <w:sz w:val="28"/>
          <w:szCs w:val="28"/>
        </w:rPr>
        <w:t>彙整，謝謝。</w:t>
      </w:r>
    </w:p>
    <w:sectPr w:rsidR="00A31302" w:rsidRPr="0032012E" w:rsidSect="004329EF">
      <w:footerReference w:type="default" r:id="rId8"/>
      <w:pgSz w:w="11906" w:h="16838"/>
      <w:pgMar w:top="720" w:right="720" w:bottom="720" w:left="720" w:header="851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95D6D" w14:textId="77777777" w:rsidR="003B15FE" w:rsidRDefault="003B15FE" w:rsidP="00091E90">
      <w:r>
        <w:separator/>
      </w:r>
    </w:p>
  </w:endnote>
  <w:endnote w:type="continuationSeparator" w:id="0">
    <w:p w14:paraId="144DD481" w14:textId="77777777" w:rsidR="003B15FE" w:rsidRDefault="003B15FE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519677"/>
      <w:docPartObj>
        <w:docPartGallery w:val="Page Numbers (Bottom of Page)"/>
        <w:docPartUnique/>
      </w:docPartObj>
    </w:sdtPr>
    <w:sdtContent>
      <w:p w14:paraId="38534300" w14:textId="6D769DA9" w:rsidR="004329EF" w:rsidRDefault="004329EF" w:rsidP="004329E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5A541" w14:textId="77777777" w:rsidR="003B15FE" w:rsidRDefault="003B15FE" w:rsidP="00091E90">
      <w:r>
        <w:separator/>
      </w:r>
    </w:p>
  </w:footnote>
  <w:footnote w:type="continuationSeparator" w:id="0">
    <w:p w14:paraId="2DF03861" w14:textId="77777777" w:rsidR="003B15FE" w:rsidRDefault="003B15FE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691837331">
    <w:abstractNumId w:val="8"/>
  </w:num>
  <w:num w:numId="2" w16cid:durableId="1965113486">
    <w:abstractNumId w:val="21"/>
  </w:num>
  <w:num w:numId="3" w16cid:durableId="1682852027">
    <w:abstractNumId w:val="3"/>
  </w:num>
  <w:num w:numId="4" w16cid:durableId="1752969944">
    <w:abstractNumId w:val="15"/>
  </w:num>
  <w:num w:numId="5" w16cid:durableId="676998245">
    <w:abstractNumId w:val="10"/>
  </w:num>
  <w:num w:numId="6" w16cid:durableId="642580754">
    <w:abstractNumId w:val="26"/>
  </w:num>
  <w:num w:numId="7" w16cid:durableId="723677837">
    <w:abstractNumId w:val="7"/>
  </w:num>
  <w:num w:numId="8" w16cid:durableId="362873298">
    <w:abstractNumId w:val="20"/>
  </w:num>
  <w:num w:numId="9" w16cid:durableId="1970743498">
    <w:abstractNumId w:val="14"/>
  </w:num>
  <w:num w:numId="10" w16cid:durableId="1911383905">
    <w:abstractNumId w:val="1"/>
  </w:num>
  <w:num w:numId="11" w16cid:durableId="382869016">
    <w:abstractNumId w:val="23"/>
  </w:num>
  <w:num w:numId="12" w16cid:durableId="25907672">
    <w:abstractNumId w:val="16"/>
  </w:num>
  <w:num w:numId="13" w16cid:durableId="1274896969">
    <w:abstractNumId w:val="18"/>
  </w:num>
  <w:num w:numId="14" w16cid:durableId="855382694">
    <w:abstractNumId w:val="27"/>
  </w:num>
  <w:num w:numId="15" w16cid:durableId="1017851688">
    <w:abstractNumId w:val="12"/>
  </w:num>
  <w:num w:numId="16" w16cid:durableId="1868441386">
    <w:abstractNumId w:val="9"/>
  </w:num>
  <w:num w:numId="17" w16cid:durableId="541331460">
    <w:abstractNumId w:val="4"/>
  </w:num>
  <w:num w:numId="18" w16cid:durableId="1612204944">
    <w:abstractNumId w:val="22"/>
  </w:num>
  <w:num w:numId="19" w16cid:durableId="1394810268">
    <w:abstractNumId w:val="5"/>
  </w:num>
  <w:num w:numId="20" w16cid:durableId="1535194135">
    <w:abstractNumId w:val="6"/>
  </w:num>
  <w:num w:numId="21" w16cid:durableId="2127500308">
    <w:abstractNumId w:val="24"/>
  </w:num>
  <w:num w:numId="22" w16cid:durableId="1054231691">
    <w:abstractNumId w:val="2"/>
  </w:num>
  <w:num w:numId="23" w16cid:durableId="1824732659">
    <w:abstractNumId w:val="11"/>
  </w:num>
  <w:num w:numId="24" w16cid:durableId="2114861699">
    <w:abstractNumId w:val="19"/>
  </w:num>
  <w:num w:numId="25" w16cid:durableId="2041198919">
    <w:abstractNumId w:val="25"/>
  </w:num>
  <w:num w:numId="26" w16cid:durableId="407074591">
    <w:abstractNumId w:val="13"/>
  </w:num>
  <w:num w:numId="27" w16cid:durableId="154528897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23884844">
    <w:abstractNumId w:val="0"/>
  </w:num>
  <w:num w:numId="29" w16cid:durableId="111910568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5ED6"/>
    <w:rsid w:val="00017C62"/>
    <w:rsid w:val="00025D96"/>
    <w:rsid w:val="00026F13"/>
    <w:rsid w:val="000307B3"/>
    <w:rsid w:val="00034538"/>
    <w:rsid w:val="00041B3C"/>
    <w:rsid w:val="00042BF7"/>
    <w:rsid w:val="00046A10"/>
    <w:rsid w:val="000600F4"/>
    <w:rsid w:val="00065CAB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2BA8"/>
    <w:rsid w:val="000C7CCA"/>
    <w:rsid w:val="000D2F51"/>
    <w:rsid w:val="000D5171"/>
    <w:rsid w:val="000D63CD"/>
    <w:rsid w:val="000D6729"/>
    <w:rsid w:val="000E1C0A"/>
    <w:rsid w:val="000E23E2"/>
    <w:rsid w:val="000E44B1"/>
    <w:rsid w:val="000F0DF2"/>
    <w:rsid w:val="001108A2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C2ED2"/>
    <w:rsid w:val="001D15E1"/>
    <w:rsid w:val="001D234D"/>
    <w:rsid w:val="001D4AE9"/>
    <w:rsid w:val="001E350C"/>
    <w:rsid w:val="001F0A0F"/>
    <w:rsid w:val="001F41FA"/>
    <w:rsid w:val="00201191"/>
    <w:rsid w:val="00201C70"/>
    <w:rsid w:val="00227928"/>
    <w:rsid w:val="002365AF"/>
    <w:rsid w:val="002370CF"/>
    <w:rsid w:val="00240758"/>
    <w:rsid w:val="00263088"/>
    <w:rsid w:val="002634FE"/>
    <w:rsid w:val="00265D04"/>
    <w:rsid w:val="002700FE"/>
    <w:rsid w:val="00285039"/>
    <w:rsid w:val="00291991"/>
    <w:rsid w:val="002926ED"/>
    <w:rsid w:val="002A5284"/>
    <w:rsid w:val="002D5A10"/>
    <w:rsid w:val="002D7640"/>
    <w:rsid w:val="002E1AB4"/>
    <w:rsid w:val="002E2713"/>
    <w:rsid w:val="002F59C6"/>
    <w:rsid w:val="002F5A9C"/>
    <w:rsid w:val="002F646D"/>
    <w:rsid w:val="003043BC"/>
    <w:rsid w:val="003066C6"/>
    <w:rsid w:val="00311E9D"/>
    <w:rsid w:val="0032012E"/>
    <w:rsid w:val="00325595"/>
    <w:rsid w:val="00326D1E"/>
    <w:rsid w:val="003322B5"/>
    <w:rsid w:val="0033393F"/>
    <w:rsid w:val="00346489"/>
    <w:rsid w:val="003472BC"/>
    <w:rsid w:val="00370A17"/>
    <w:rsid w:val="00372A10"/>
    <w:rsid w:val="003912CD"/>
    <w:rsid w:val="003A7206"/>
    <w:rsid w:val="003B15FE"/>
    <w:rsid w:val="003B2FCF"/>
    <w:rsid w:val="003B60AF"/>
    <w:rsid w:val="003B6DF0"/>
    <w:rsid w:val="003B76B1"/>
    <w:rsid w:val="003D1904"/>
    <w:rsid w:val="003D5E00"/>
    <w:rsid w:val="003E216C"/>
    <w:rsid w:val="003E409D"/>
    <w:rsid w:val="003E6845"/>
    <w:rsid w:val="003F1A33"/>
    <w:rsid w:val="00416E62"/>
    <w:rsid w:val="004225AF"/>
    <w:rsid w:val="004329EF"/>
    <w:rsid w:val="0043613E"/>
    <w:rsid w:val="004578C4"/>
    <w:rsid w:val="004618E8"/>
    <w:rsid w:val="00462FF1"/>
    <w:rsid w:val="00476F19"/>
    <w:rsid w:val="004817CA"/>
    <w:rsid w:val="004936E9"/>
    <w:rsid w:val="004A30F1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4172"/>
    <w:rsid w:val="005421CF"/>
    <w:rsid w:val="005442DA"/>
    <w:rsid w:val="00544E33"/>
    <w:rsid w:val="005556B6"/>
    <w:rsid w:val="00577EB9"/>
    <w:rsid w:val="005A416E"/>
    <w:rsid w:val="005A451E"/>
    <w:rsid w:val="005A4AF6"/>
    <w:rsid w:val="005A62AA"/>
    <w:rsid w:val="005B0C93"/>
    <w:rsid w:val="005B1693"/>
    <w:rsid w:val="005C1152"/>
    <w:rsid w:val="005D6E1E"/>
    <w:rsid w:val="005D6E2C"/>
    <w:rsid w:val="005E2D93"/>
    <w:rsid w:val="005E485F"/>
    <w:rsid w:val="005F28E1"/>
    <w:rsid w:val="005F4D04"/>
    <w:rsid w:val="00601462"/>
    <w:rsid w:val="00604728"/>
    <w:rsid w:val="00607FCF"/>
    <w:rsid w:val="006219EF"/>
    <w:rsid w:val="00624955"/>
    <w:rsid w:val="0063718E"/>
    <w:rsid w:val="006518F9"/>
    <w:rsid w:val="006644E8"/>
    <w:rsid w:val="00672434"/>
    <w:rsid w:val="00676532"/>
    <w:rsid w:val="0068346D"/>
    <w:rsid w:val="006841F3"/>
    <w:rsid w:val="00690A46"/>
    <w:rsid w:val="00694BA5"/>
    <w:rsid w:val="006B11C2"/>
    <w:rsid w:val="006B152D"/>
    <w:rsid w:val="006B36CD"/>
    <w:rsid w:val="006B61E6"/>
    <w:rsid w:val="006C39FE"/>
    <w:rsid w:val="006D6579"/>
    <w:rsid w:val="006E17DC"/>
    <w:rsid w:val="006E1F8D"/>
    <w:rsid w:val="006E7722"/>
    <w:rsid w:val="006F5318"/>
    <w:rsid w:val="006F5EF8"/>
    <w:rsid w:val="006F7FA1"/>
    <w:rsid w:val="0070116E"/>
    <w:rsid w:val="00703B41"/>
    <w:rsid w:val="0070442D"/>
    <w:rsid w:val="00710BCC"/>
    <w:rsid w:val="0071790D"/>
    <w:rsid w:val="007319EF"/>
    <w:rsid w:val="00732C02"/>
    <w:rsid w:val="00734FD6"/>
    <w:rsid w:val="00741163"/>
    <w:rsid w:val="00743954"/>
    <w:rsid w:val="007516E8"/>
    <w:rsid w:val="00760963"/>
    <w:rsid w:val="007639A7"/>
    <w:rsid w:val="00764608"/>
    <w:rsid w:val="00772BF9"/>
    <w:rsid w:val="00773FC5"/>
    <w:rsid w:val="0078438B"/>
    <w:rsid w:val="007A1685"/>
    <w:rsid w:val="007A20AB"/>
    <w:rsid w:val="007A2727"/>
    <w:rsid w:val="007C0D7E"/>
    <w:rsid w:val="007C563C"/>
    <w:rsid w:val="007C5A46"/>
    <w:rsid w:val="007D15AD"/>
    <w:rsid w:val="007E4CAB"/>
    <w:rsid w:val="0080404C"/>
    <w:rsid w:val="008145C6"/>
    <w:rsid w:val="00827189"/>
    <w:rsid w:val="008419B0"/>
    <w:rsid w:val="008431C0"/>
    <w:rsid w:val="00844823"/>
    <w:rsid w:val="00856702"/>
    <w:rsid w:val="00860537"/>
    <w:rsid w:val="00861D31"/>
    <w:rsid w:val="0086623E"/>
    <w:rsid w:val="00874332"/>
    <w:rsid w:val="008A3A7D"/>
    <w:rsid w:val="008A741E"/>
    <w:rsid w:val="008A7451"/>
    <w:rsid w:val="008B41B4"/>
    <w:rsid w:val="008B46C7"/>
    <w:rsid w:val="008B56BD"/>
    <w:rsid w:val="008B7A95"/>
    <w:rsid w:val="008C0746"/>
    <w:rsid w:val="008C4192"/>
    <w:rsid w:val="008C5E73"/>
    <w:rsid w:val="008D0669"/>
    <w:rsid w:val="008D261F"/>
    <w:rsid w:val="008E0E69"/>
    <w:rsid w:val="008E6267"/>
    <w:rsid w:val="008E6B2F"/>
    <w:rsid w:val="008F28A6"/>
    <w:rsid w:val="008F3C70"/>
    <w:rsid w:val="00906D9A"/>
    <w:rsid w:val="009213BA"/>
    <w:rsid w:val="00940BF4"/>
    <w:rsid w:val="0094135B"/>
    <w:rsid w:val="00945146"/>
    <w:rsid w:val="009513DA"/>
    <w:rsid w:val="00962532"/>
    <w:rsid w:val="009636B5"/>
    <w:rsid w:val="00964011"/>
    <w:rsid w:val="00965C98"/>
    <w:rsid w:val="009849C4"/>
    <w:rsid w:val="009936F5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D1D"/>
    <w:rsid w:val="00A05E08"/>
    <w:rsid w:val="00A10A8B"/>
    <w:rsid w:val="00A24E21"/>
    <w:rsid w:val="00A272AF"/>
    <w:rsid w:val="00A275C3"/>
    <w:rsid w:val="00A31302"/>
    <w:rsid w:val="00A31E76"/>
    <w:rsid w:val="00A32902"/>
    <w:rsid w:val="00A70D45"/>
    <w:rsid w:val="00A8166C"/>
    <w:rsid w:val="00A817B4"/>
    <w:rsid w:val="00A8738C"/>
    <w:rsid w:val="00A90DFB"/>
    <w:rsid w:val="00A91379"/>
    <w:rsid w:val="00AC66E7"/>
    <w:rsid w:val="00AD3809"/>
    <w:rsid w:val="00AD6372"/>
    <w:rsid w:val="00AE16B1"/>
    <w:rsid w:val="00AE5A7F"/>
    <w:rsid w:val="00AF3623"/>
    <w:rsid w:val="00AF541E"/>
    <w:rsid w:val="00B05A31"/>
    <w:rsid w:val="00B107C6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9474C"/>
    <w:rsid w:val="00BA08A8"/>
    <w:rsid w:val="00BD2AAD"/>
    <w:rsid w:val="00BE7B44"/>
    <w:rsid w:val="00C0001D"/>
    <w:rsid w:val="00C013DC"/>
    <w:rsid w:val="00C02159"/>
    <w:rsid w:val="00C04100"/>
    <w:rsid w:val="00C12E7E"/>
    <w:rsid w:val="00C16E7C"/>
    <w:rsid w:val="00C21004"/>
    <w:rsid w:val="00C266F7"/>
    <w:rsid w:val="00C417B4"/>
    <w:rsid w:val="00C54900"/>
    <w:rsid w:val="00C80A0E"/>
    <w:rsid w:val="00C81340"/>
    <w:rsid w:val="00CA2217"/>
    <w:rsid w:val="00CA4B3D"/>
    <w:rsid w:val="00CA6316"/>
    <w:rsid w:val="00CC36AC"/>
    <w:rsid w:val="00CD18D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331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94583"/>
    <w:rsid w:val="00EA03DF"/>
    <w:rsid w:val="00EA6F73"/>
    <w:rsid w:val="00EA6F8D"/>
    <w:rsid w:val="00EC56DA"/>
    <w:rsid w:val="00ED23D4"/>
    <w:rsid w:val="00ED30C5"/>
    <w:rsid w:val="00ED457E"/>
    <w:rsid w:val="00EE326A"/>
    <w:rsid w:val="00F140D4"/>
    <w:rsid w:val="00F178C5"/>
    <w:rsid w:val="00F24E52"/>
    <w:rsid w:val="00F338E9"/>
    <w:rsid w:val="00F36780"/>
    <w:rsid w:val="00F421A4"/>
    <w:rsid w:val="00F42DC2"/>
    <w:rsid w:val="00F52810"/>
    <w:rsid w:val="00F5766C"/>
    <w:rsid w:val="00F6109E"/>
    <w:rsid w:val="00F65DB7"/>
    <w:rsid w:val="00F70D9F"/>
    <w:rsid w:val="00F71B9B"/>
    <w:rsid w:val="00F93E88"/>
    <w:rsid w:val="00F95BF2"/>
    <w:rsid w:val="00FB11E9"/>
    <w:rsid w:val="00FC0CAB"/>
    <w:rsid w:val="00FC44C7"/>
    <w:rsid w:val="00FD5CF7"/>
    <w:rsid w:val="00FE4832"/>
    <w:rsid w:val="00FE4CEE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4D3A3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uiPriority w:val="99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uiPriority w:val="99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8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07681-C763-4E34-B53B-1E859960B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279</Words>
  <Characters>1591</Characters>
  <Application>Microsoft Office Word</Application>
  <DocSecurity>0</DocSecurity>
  <Lines>13</Lines>
  <Paragraphs>3</Paragraphs>
  <ScaleCrop>false</ScaleCrop>
  <Company>CSSH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user</cp:lastModifiedBy>
  <cp:revision>41</cp:revision>
  <dcterms:created xsi:type="dcterms:W3CDTF">2026-06-25T03:10:00Z</dcterms:created>
  <dcterms:modified xsi:type="dcterms:W3CDTF">2026-08-31T00:25:00Z</dcterms:modified>
</cp:coreProperties>
</file>