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528CB95A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55025A">
        <w:rPr>
          <w:rFonts w:eastAsia="標楷體" w:hint="eastAsia"/>
          <w:bCs/>
          <w:color w:val="C00000"/>
          <w:sz w:val="32"/>
          <w:szCs w:val="32"/>
          <w:u w:val="single"/>
        </w:rPr>
        <w:t>一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="0055025A">
        <w:rPr>
          <w:rFonts w:eastAsia="標楷體" w:hint="eastAsia"/>
          <w:bCs/>
          <w:color w:val="C00000"/>
          <w:sz w:val="32"/>
          <w:szCs w:val="32"/>
          <w:u w:val="single"/>
        </w:rPr>
        <w:t>地理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</w:t>
      </w:r>
      <w:r w:rsidR="00A817B4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  <w:r w:rsidR="0055025A" w:rsidRPr="0055025A">
        <w:rPr>
          <w:rFonts w:eastAsia="標楷體"/>
          <w:bCs/>
          <w:color w:val="000000"/>
          <w:sz w:val="32"/>
          <w:szCs w:val="32"/>
        </w:rPr>
        <w:t>(</w:t>
      </w:r>
      <w:r w:rsidR="0055025A" w:rsidRPr="0055025A">
        <w:rPr>
          <w:rFonts w:eastAsia="標楷體" w:hint="eastAsia"/>
          <w:bCs/>
          <w:color w:val="000000"/>
          <w:sz w:val="32"/>
          <w:szCs w:val="32"/>
        </w:rPr>
        <w:t>體育班</w:t>
      </w:r>
      <w:r w:rsidR="0055025A" w:rsidRPr="0055025A">
        <w:rPr>
          <w:rFonts w:eastAsia="標楷體"/>
          <w:bCs/>
          <w:color w:val="000000"/>
          <w:sz w:val="32"/>
          <w:szCs w:val="32"/>
        </w:rPr>
        <w:t>)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3224"/>
        <w:gridCol w:w="261"/>
        <w:gridCol w:w="34"/>
        <w:gridCol w:w="1464"/>
      </w:tblGrid>
      <w:tr w:rsidR="00A31302" w:rsidRPr="00311E9D" w14:paraId="3B5D4209" w14:textId="77777777" w:rsidTr="00CE780E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6EC68160" w:rsidR="00A31302" w:rsidRPr="00311E9D" w:rsidRDefault="0055025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高中地理科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3224" w:type="dxa"/>
            <w:vAlign w:val="center"/>
          </w:tcPr>
          <w:p w14:paraId="5AD89F59" w14:textId="6F9FBB65" w:rsidR="00A31302" w:rsidRPr="00311E9D" w:rsidRDefault="0055025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高一體、育</w:t>
            </w:r>
          </w:p>
        </w:tc>
        <w:tc>
          <w:tcPr>
            <w:tcW w:w="261" w:type="dxa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8"/>
            <w:vAlign w:val="center"/>
          </w:tcPr>
          <w:p w14:paraId="74624730" w14:textId="77777777" w:rsidR="0055025A" w:rsidRPr="00630023" w:rsidRDefault="0055025A" w:rsidP="0055025A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30023">
              <w:rPr>
                <w:rFonts w:eastAsia="標楷體" w:hint="eastAsia"/>
                <w:color w:val="000000"/>
              </w:rPr>
              <w:t>1.</w:t>
            </w:r>
            <w:r w:rsidRPr="00630023">
              <w:rPr>
                <w:rFonts w:eastAsia="標楷體" w:hint="eastAsia"/>
                <w:color w:val="000000"/>
              </w:rPr>
              <w:t>藉由學習地理獲得知識、解決問題的方法與技術。</w:t>
            </w:r>
          </w:p>
          <w:p w14:paraId="7952003C" w14:textId="77777777" w:rsidR="0055025A" w:rsidRPr="00630023" w:rsidRDefault="0055025A" w:rsidP="0055025A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2.</w:t>
            </w:r>
            <w:r w:rsidRPr="00630023">
              <w:rPr>
                <w:rFonts w:eastAsia="標楷體" w:hint="eastAsia"/>
                <w:color w:val="000000"/>
              </w:rPr>
              <w:t>藉由地理系統基本概念的學習，培養學生系統性思考與解決問題的素養。</w:t>
            </w:r>
          </w:p>
          <w:p w14:paraId="3C9675AD" w14:textId="59DFEB1E" w:rsidR="00940BF4" w:rsidRPr="00311E9D" w:rsidRDefault="0055025A" w:rsidP="0055025A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3.</w:t>
            </w:r>
            <w:r w:rsidRPr="00630023">
              <w:rPr>
                <w:rFonts w:eastAsia="標楷體" w:hint="eastAsia"/>
                <w:color w:val="000000"/>
              </w:rPr>
              <w:t>透過地理的探究實作，培養學生溝通互動的素養，進而能採取社會參與行動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8"/>
            <w:vAlign w:val="center"/>
          </w:tcPr>
          <w:p w14:paraId="52C5E9BB" w14:textId="77777777" w:rsidR="0055025A" w:rsidRPr="00630023" w:rsidRDefault="0055025A" w:rsidP="0055025A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30023">
              <w:rPr>
                <w:rFonts w:eastAsia="標楷體" w:hint="eastAsia"/>
                <w:color w:val="000000"/>
              </w:rPr>
              <w:t xml:space="preserve">1. </w:t>
            </w:r>
            <w:r w:rsidRPr="00630023">
              <w:rPr>
                <w:rFonts w:eastAsia="標楷體" w:hint="eastAsia"/>
                <w:color w:val="000000"/>
              </w:rPr>
              <w:t>知道如何利用地圖或其他地理學工具與技術，蒐集、整理及分析各種地理資料，並能選擇恰當的方式來表現、解釋地理現象的分布類型、成因及其變化。</w:t>
            </w:r>
          </w:p>
          <w:p w14:paraId="0DA492A3" w14:textId="77777777" w:rsidR="0055025A" w:rsidRPr="00630023" w:rsidRDefault="0055025A" w:rsidP="0055025A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30023">
              <w:rPr>
                <w:rFonts w:eastAsia="標楷體" w:hint="eastAsia"/>
                <w:color w:val="000000"/>
              </w:rPr>
              <w:t xml:space="preserve">2. </w:t>
            </w:r>
            <w:r w:rsidRPr="00630023">
              <w:rPr>
                <w:rFonts w:eastAsia="標楷體" w:hint="eastAsia"/>
                <w:color w:val="000000"/>
              </w:rPr>
              <w:t>知道自然系統</w:t>
            </w:r>
            <w:r>
              <w:rPr>
                <w:rFonts w:eastAsia="標楷體" w:hint="eastAsia"/>
                <w:color w:val="000000"/>
              </w:rPr>
              <w:t>、人文環境</w:t>
            </w:r>
            <w:r w:rsidRPr="00630023">
              <w:rPr>
                <w:rFonts w:eastAsia="標楷體" w:hint="eastAsia"/>
                <w:color w:val="000000"/>
              </w:rPr>
              <w:t>的運作情形，並分析</w:t>
            </w:r>
            <w:r>
              <w:rPr>
                <w:rFonts w:eastAsia="標楷體" w:hint="eastAsia"/>
                <w:color w:val="000000"/>
              </w:rPr>
              <w:t>在不同的自然環境下</w:t>
            </w:r>
            <w:r w:rsidRPr="00630023">
              <w:rPr>
                <w:rFonts w:eastAsia="標楷體" w:hint="eastAsia"/>
                <w:color w:val="000000"/>
              </w:rPr>
              <w:t>形塑</w:t>
            </w:r>
            <w:r>
              <w:rPr>
                <w:rFonts w:eastAsia="標楷體" w:hint="eastAsia"/>
                <w:color w:val="000000"/>
              </w:rPr>
              <w:t>的人類活動與</w:t>
            </w:r>
            <w:r w:rsidRPr="00630023">
              <w:rPr>
                <w:rFonts w:eastAsia="標楷體" w:hint="eastAsia"/>
                <w:color w:val="000000"/>
              </w:rPr>
              <w:t>地表景觀。</w:t>
            </w:r>
          </w:p>
          <w:p w14:paraId="5428DFB6" w14:textId="7D9A39AC" w:rsidR="00940BF4" w:rsidRPr="00311E9D" w:rsidRDefault="0055025A" w:rsidP="0055025A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30023">
              <w:rPr>
                <w:rFonts w:eastAsia="標楷體" w:hint="eastAsia"/>
                <w:color w:val="000000"/>
              </w:rPr>
              <w:t xml:space="preserve">3. </w:t>
            </w:r>
            <w:r w:rsidRPr="00630023">
              <w:rPr>
                <w:rFonts w:eastAsia="標楷體" w:hint="eastAsia"/>
                <w:color w:val="000000"/>
              </w:rPr>
              <w:t>能積極參與課程相關活動，並進行相關議題探究。</w:t>
            </w:r>
          </w:p>
        </w:tc>
      </w:tr>
      <w:tr w:rsidR="001A4865" w:rsidRPr="00311E9D" w14:paraId="277D632F" w14:textId="77777777" w:rsidTr="00CE780E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4B11C15A" w:rsidR="001A4865" w:rsidRPr="00311E9D" w:rsidRDefault="0055025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每週</w:t>
            </w: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3224" w:type="dxa"/>
            <w:tcBorders>
              <w:bottom w:val="nil"/>
            </w:tcBorders>
            <w:vAlign w:val="center"/>
          </w:tcPr>
          <w:p w14:paraId="3FA6A012" w14:textId="01F1F2CB" w:rsidR="001A4865" w:rsidRPr="00311E9D" w:rsidRDefault="0055025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陳如琳、廖宏哲</w:t>
            </w:r>
          </w:p>
        </w:tc>
        <w:tc>
          <w:tcPr>
            <w:tcW w:w="295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600FAC69" w:rsidR="001A4865" w:rsidRPr="00311E9D" w:rsidRDefault="0055025A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高一教室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92A4A" w14:textId="7D7A6E21" w:rsidR="0055025A" w:rsidRDefault="0055025A" w:rsidP="0055025A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教科書：</w:t>
            </w:r>
            <w:r w:rsidRPr="0055025A">
              <w:rPr>
                <w:rFonts w:eastAsia="標楷體" w:hint="eastAsia"/>
                <w:color w:val="000000"/>
              </w:rPr>
              <w:t>南一</w:t>
            </w:r>
            <w:r>
              <w:rPr>
                <w:rFonts w:eastAsia="標楷體" w:hint="eastAsia"/>
                <w:color w:val="000000"/>
              </w:rPr>
              <w:t>版高中地理</w:t>
            </w:r>
            <w:r>
              <w:rPr>
                <w:rFonts w:eastAsia="標楷體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一</w:t>
            </w:r>
            <w:r>
              <w:rPr>
                <w:rFonts w:eastAsia="標楷體"/>
                <w:color w:val="000000"/>
              </w:rPr>
              <w:t>)</w:t>
            </w:r>
            <w:r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二</w:t>
            </w:r>
            <w:r>
              <w:rPr>
                <w:rFonts w:eastAsia="標楷體" w:hint="eastAsia"/>
                <w:color w:val="000000"/>
              </w:rPr>
              <w:t>)</w:t>
            </w:r>
          </w:p>
          <w:p w14:paraId="504DD0EB" w14:textId="05BCB783" w:rsidR="00940BF4" w:rsidRPr="00311E9D" w:rsidRDefault="0055025A" w:rsidP="0055025A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F17516">
              <w:rPr>
                <w:rFonts w:eastAsia="標楷體" w:hint="eastAsia"/>
                <w:color w:val="000000"/>
              </w:rPr>
              <w:t>教具</w:t>
            </w:r>
            <w:r>
              <w:rPr>
                <w:rFonts w:eastAsia="標楷體" w:hint="eastAsia"/>
                <w:color w:val="000000"/>
              </w:rPr>
              <w:t>：</w:t>
            </w:r>
            <w:r w:rsidRPr="00F17516">
              <w:rPr>
                <w:rFonts w:eastAsia="標楷體" w:hint="eastAsia"/>
                <w:color w:val="000000"/>
              </w:rPr>
              <w:t>電腦、</w:t>
            </w:r>
            <w:r>
              <w:rPr>
                <w:rFonts w:eastAsia="標楷體" w:hint="eastAsia"/>
                <w:color w:val="000000"/>
              </w:rPr>
              <w:t>平板、</w:t>
            </w:r>
            <w:r w:rsidRPr="00F17516">
              <w:rPr>
                <w:rFonts w:eastAsia="標楷體" w:hint="eastAsia"/>
                <w:color w:val="000000"/>
              </w:rPr>
              <w:t>影片、地圖</w:t>
            </w:r>
          </w:p>
        </w:tc>
      </w:tr>
      <w:tr w:rsidR="00940B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5618DFFF" w:rsidR="00940BF4" w:rsidRPr="00311E9D" w:rsidRDefault="0055025A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課堂講述、小組討論、分組活動</w:t>
            </w:r>
          </w:p>
        </w:tc>
      </w:tr>
      <w:tr w:rsidR="008E6267" w:rsidRPr="00311E9D" w14:paraId="1581C608" w14:textId="77777777" w:rsidTr="00CE780E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79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175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55025A" w:rsidRPr="00311E9D" w14:paraId="38D34BCF" w14:textId="77777777" w:rsidTr="00CE780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55025A" w:rsidRPr="00311E9D" w:rsidRDefault="0055025A" w:rsidP="0055025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55025A" w:rsidRPr="00311E9D" w:rsidRDefault="0055025A" w:rsidP="0055025A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55025A" w:rsidRPr="00015ED6" w:rsidRDefault="0055025A" w:rsidP="0055025A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2E348BC8" w:rsidR="0055025A" w:rsidRPr="0055025A" w:rsidRDefault="0055025A" w:rsidP="0055025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55025A">
              <w:rPr>
                <w:rFonts w:ascii="標楷體" w:eastAsia="標楷體" w:hAnsi="標楷體" w:hint="eastAsia"/>
              </w:rPr>
              <w:t xml:space="preserve">B1 第一章 </w:t>
            </w:r>
            <w:r w:rsidR="0034472F">
              <w:rPr>
                <w:rFonts w:ascii="標楷體" w:eastAsia="標楷體" w:hAnsi="標楷體" w:hint="eastAsia"/>
              </w:rPr>
              <w:t>地理學的觀點與研究方法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628706F0" w:rsidR="0055025A" w:rsidRPr="0055025A" w:rsidRDefault="0055025A" w:rsidP="0055025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9307F8" w:rsidRPr="00311E9D" w14:paraId="1453A303" w14:textId="77777777" w:rsidTr="00CE780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9307F8" w:rsidRPr="00311E9D" w:rsidRDefault="009307F8" w:rsidP="009307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9307F8" w:rsidRPr="00015ED6" w:rsidRDefault="009307F8" w:rsidP="009307F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6764F422" w:rsidR="009307F8" w:rsidRPr="0055025A" w:rsidRDefault="009307F8" w:rsidP="009307F8">
            <w:pPr>
              <w:spacing w:line="0" w:lineRule="atLeast"/>
              <w:jc w:val="both"/>
              <w:rPr>
                <w:rFonts w:ascii="標楷體" w:eastAsia="標楷體" w:hAnsi="標楷體"/>
                <w:color w:val="C00000"/>
              </w:rPr>
            </w:pPr>
            <w:r w:rsidRPr="0055025A">
              <w:rPr>
                <w:rFonts w:ascii="標楷體" w:eastAsia="標楷體" w:hAnsi="標楷體" w:hint="eastAsia"/>
              </w:rPr>
              <w:t xml:space="preserve">B1 第一章 </w:t>
            </w:r>
            <w:r>
              <w:rPr>
                <w:rFonts w:ascii="標楷體" w:eastAsia="標楷體" w:hAnsi="標楷體" w:hint="eastAsia"/>
              </w:rPr>
              <w:t>地理學的觀點與研究方法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02D4BB53" w:rsidR="009307F8" w:rsidRPr="0055025A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C00000"/>
              </w:rPr>
            </w:pPr>
            <w:r w:rsidRPr="0055025A">
              <w:rPr>
                <w:rFonts w:ascii="標楷體" w:eastAsia="標楷體" w:hAnsi="標楷體" w:hint="eastAsia"/>
              </w:rPr>
              <w:t>學習講義</w:t>
            </w:r>
          </w:p>
        </w:tc>
      </w:tr>
      <w:tr w:rsidR="009307F8" w:rsidRPr="00311E9D" w14:paraId="22D6E2C4" w14:textId="77777777" w:rsidTr="00CE780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9307F8" w:rsidRPr="00311E9D" w:rsidRDefault="009307F8" w:rsidP="009307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9307F8" w:rsidRPr="00015ED6" w:rsidRDefault="009307F8" w:rsidP="009307F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6191FEFE" w:rsidR="009307F8" w:rsidRPr="0055025A" w:rsidRDefault="009307F8" w:rsidP="009307F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55025A">
              <w:rPr>
                <w:rFonts w:ascii="標楷體" w:eastAsia="標楷體" w:hAnsi="標楷體" w:hint="eastAsia"/>
              </w:rPr>
              <w:t xml:space="preserve">B1 第二章 </w:t>
            </w:r>
            <w:r>
              <w:rPr>
                <w:rFonts w:ascii="標楷體" w:eastAsia="標楷體" w:hAnsi="標楷體" w:hint="eastAsia"/>
              </w:rPr>
              <w:t>地圖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0A5CD0BF" w:rsidR="009307F8" w:rsidRPr="0055025A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9307F8" w:rsidRPr="00311E9D" w14:paraId="22DA1BC6" w14:textId="77777777" w:rsidTr="00CE780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9307F8" w:rsidRPr="00311E9D" w:rsidRDefault="009307F8" w:rsidP="009307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9307F8" w:rsidRPr="00015ED6" w:rsidRDefault="009307F8" w:rsidP="009307F8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9307F8" w:rsidRPr="00015ED6" w:rsidRDefault="009307F8" w:rsidP="009307F8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38F0464B" w:rsidR="009307F8" w:rsidRPr="0055025A" w:rsidRDefault="009307F8" w:rsidP="009307F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55025A">
              <w:rPr>
                <w:rFonts w:ascii="標楷體" w:eastAsia="標楷體" w:hAnsi="標楷體" w:hint="eastAsia"/>
              </w:rPr>
              <w:t xml:space="preserve">B1 第二章 </w:t>
            </w:r>
            <w:r>
              <w:rPr>
                <w:rFonts w:ascii="標楷體" w:eastAsia="標楷體" w:hAnsi="標楷體" w:hint="eastAsia"/>
              </w:rPr>
              <w:t>地圖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2DD721C4" w:rsidR="009307F8" w:rsidRPr="0055025A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55025A">
              <w:rPr>
                <w:rFonts w:ascii="標楷體" w:eastAsia="標楷體" w:hAnsi="標楷體" w:hint="eastAsia"/>
              </w:rPr>
              <w:t>學習講義</w:t>
            </w:r>
          </w:p>
        </w:tc>
      </w:tr>
      <w:tr w:rsidR="009307F8" w:rsidRPr="00311E9D" w14:paraId="105E0445" w14:textId="77777777" w:rsidTr="00CE780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9307F8" w:rsidRPr="00311E9D" w:rsidRDefault="009307F8" w:rsidP="009307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9307F8" w:rsidRPr="00015ED6" w:rsidRDefault="009307F8" w:rsidP="009307F8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9307F8" w:rsidRPr="00015ED6" w:rsidRDefault="009307F8" w:rsidP="009307F8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55FD2C47" w:rsidR="009307F8" w:rsidRPr="0055025A" w:rsidRDefault="009307F8" w:rsidP="009307F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55025A">
              <w:rPr>
                <w:rFonts w:ascii="標楷體" w:eastAsia="標楷體" w:hAnsi="標楷體" w:hint="eastAsia"/>
              </w:rPr>
              <w:t xml:space="preserve">B1 </w:t>
            </w:r>
            <w:r>
              <w:rPr>
                <w:rFonts w:ascii="標楷體" w:eastAsia="標楷體" w:hAnsi="標楷體" w:hint="eastAsia"/>
              </w:rPr>
              <w:t>第三</w:t>
            </w:r>
            <w:r w:rsidRPr="0055025A">
              <w:rPr>
                <w:rFonts w:ascii="標楷體" w:eastAsia="標楷體" w:hAnsi="標楷體" w:hint="eastAsia"/>
              </w:rPr>
              <w:t>章 地理資訊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53FB7021" w:rsidR="009307F8" w:rsidRPr="0055025A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9307F8" w:rsidRPr="00311E9D" w14:paraId="1CDD7257" w14:textId="77777777" w:rsidTr="00CE780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9307F8" w:rsidRPr="00311E9D" w:rsidRDefault="009307F8" w:rsidP="009307F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9307F8" w:rsidRPr="00015ED6" w:rsidRDefault="009307F8" w:rsidP="009307F8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9307F8" w:rsidRPr="00015ED6" w:rsidRDefault="009307F8" w:rsidP="009307F8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6C989042" w:rsidR="009307F8" w:rsidRPr="0055025A" w:rsidRDefault="009307F8" w:rsidP="009307F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55025A">
              <w:rPr>
                <w:rFonts w:ascii="標楷體" w:eastAsia="標楷體" w:hAnsi="標楷體" w:hint="eastAsia"/>
              </w:rPr>
              <w:t xml:space="preserve">B1 </w:t>
            </w:r>
            <w:r>
              <w:rPr>
                <w:rFonts w:ascii="標楷體" w:eastAsia="標楷體" w:hAnsi="標楷體" w:hint="eastAsia"/>
              </w:rPr>
              <w:t>第三</w:t>
            </w:r>
            <w:r w:rsidRPr="0055025A">
              <w:rPr>
                <w:rFonts w:ascii="標楷體" w:eastAsia="標楷體" w:hAnsi="標楷體" w:hint="eastAsia"/>
              </w:rPr>
              <w:t>章 地理資訊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11DBB947" w:rsidR="009307F8" w:rsidRPr="0055025A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55025A">
              <w:rPr>
                <w:rFonts w:ascii="標楷體" w:eastAsia="標楷體" w:hAnsi="標楷體" w:hint="eastAsia"/>
              </w:rPr>
              <w:t>學習講義</w:t>
            </w:r>
          </w:p>
        </w:tc>
      </w:tr>
      <w:tr w:rsidR="0055025A" w:rsidRPr="00311E9D" w14:paraId="000A1E24" w14:textId="77777777" w:rsidTr="00CE780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55025A" w:rsidRPr="00311E9D" w:rsidRDefault="0055025A" w:rsidP="0055025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55025A" w:rsidRPr="00311E9D" w:rsidRDefault="0055025A" w:rsidP="0055025A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55025A" w:rsidRDefault="0055025A" w:rsidP="0055025A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55025A" w:rsidRPr="00015ED6" w:rsidRDefault="0055025A" w:rsidP="0055025A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4D6C076A" w:rsidR="0055025A" w:rsidRPr="0055025A" w:rsidRDefault="0055025A" w:rsidP="0055025A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55025A">
              <w:rPr>
                <w:rFonts w:ascii="標楷體" w:eastAsia="標楷體" w:hAnsi="標楷體" w:hint="eastAsia"/>
              </w:rPr>
              <w:t>複習B1第一～</w:t>
            </w:r>
            <w:r w:rsidR="009307F8">
              <w:rPr>
                <w:rFonts w:ascii="標楷體" w:eastAsia="標楷體" w:hAnsi="標楷體" w:hint="eastAsia"/>
              </w:rPr>
              <w:t>三</w:t>
            </w:r>
            <w:r w:rsidRPr="0055025A">
              <w:rPr>
                <w:rFonts w:ascii="標楷體" w:eastAsia="標楷體" w:hAnsi="標楷體" w:hint="eastAsia"/>
              </w:rPr>
              <w:t>章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1EC321B7" w:rsidR="0055025A" w:rsidRPr="0055025A" w:rsidRDefault="009307F8" w:rsidP="0055025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55025A">
              <w:rPr>
                <w:rFonts w:ascii="標楷體" w:eastAsia="標楷體" w:hAnsi="標楷體" w:hint="eastAsia"/>
              </w:rPr>
              <w:t>紙筆測驗</w:t>
            </w:r>
          </w:p>
        </w:tc>
      </w:tr>
      <w:tr w:rsidR="009307F8" w:rsidRPr="00311E9D" w14:paraId="76CCFFD9" w14:textId="77777777" w:rsidTr="00CE780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9307F8" w:rsidRPr="00311E9D" w:rsidRDefault="009307F8" w:rsidP="009307F8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9307F8" w:rsidRPr="00DE0331" w:rsidRDefault="009307F8" w:rsidP="009307F8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58ACF3C2" w:rsidR="009307F8" w:rsidRPr="0055025A" w:rsidRDefault="009307F8" w:rsidP="009307F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5025A">
              <w:rPr>
                <w:rFonts w:ascii="標楷體" w:eastAsia="標楷體" w:hAnsi="標楷體" w:hint="eastAsia"/>
              </w:rPr>
              <w:t xml:space="preserve">B1 </w:t>
            </w:r>
            <w:r>
              <w:rPr>
                <w:rFonts w:ascii="標楷體" w:eastAsia="標楷體" w:hAnsi="標楷體" w:hint="eastAsia"/>
              </w:rPr>
              <w:t>第四</w:t>
            </w:r>
            <w:r w:rsidRPr="0055025A">
              <w:rPr>
                <w:rFonts w:ascii="標楷體" w:eastAsia="標楷體" w:hAnsi="標楷體" w:hint="eastAsia"/>
              </w:rPr>
              <w:t>章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55025A">
              <w:rPr>
                <w:rFonts w:ascii="標楷體" w:eastAsia="標楷體" w:hAnsi="標楷體" w:hint="eastAsia"/>
              </w:rPr>
              <w:t>地形</w:t>
            </w:r>
            <w:r>
              <w:rPr>
                <w:rFonts w:ascii="標楷體" w:eastAsia="標楷體" w:hAnsi="標楷體" w:hint="eastAsia"/>
              </w:rPr>
              <w:t>營力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8BFB0FB" w:rsidR="009307F8" w:rsidRPr="0055025A" w:rsidRDefault="009307F8" w:rsidP="009307F8">
            <w:pPr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  <w:r w:rsidRPr="0055025A">
              <w:rPr>
                <w:rFonts w:ascii="標楷體" w:eastAsia="標楷體" w:hAnsi="標楷體" w:hint="eastAsia"/>
              </w:rPr>
              <w:t>學習講義</w:t>
            </w:r>
          </w:p>
        </w:tc>
      </w:tr>
      <w:tr w:rsidR="009307F8" w:rsidRPr="00311E9D" w14:paraId="64423563" w14:textId="77777777" w:rsidTr="00CE780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9307F8" w:rsidRPr="00311E9D" w:rsidRDefault="009307F8" w:rsidP="009307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9307F8" w:rsidRPr="00015ED6" w:rsidRDefault="009307F8" w:rsidP="009307F8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9307F8" w:rsidRPr="00015ED6" w:rsidRDefault="009307F8" w:rsidP="009307F8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498EFCD8" w:rsidR="009307F8" w:rsidRPr="0055025A" w:rsidRDefault="009307F8" w:rsidP="009307F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5025A">
              <w:rPr>
                <w:rFonts w:ascii="標楷體" w:eastAsia="標楷體" w:hAnsi="標楷體" w:hint="eastAsia"/>
              </w:rPr>
              <w:t xml:space="preserve">B1 </w:t>
            </w:r>
            <w:r>
              <w:rPr>
                <w:rFonts w:ascii="標楷體" w:eastAsia="標楷體" w:hAnsi="標楷體" w:hint="eastAsia"/>
              </w:rPr>
              <w:t>第五</w:t>
            </w:r>
            <w:r w:rsidRPr="0055025A">
              <w:rPr>
                <w:rFonts w:ascii="標楷體" w:eastAsia="標楷體" w:hAnsi="標楷體" w:hint="eastAsia"/>
              </w:rPr>
              <w:t>章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55025A">
              <w:rPr>
                <w:rFonts w:ascii="標楷體" w:eastAsia="標楷體" w:hAnsi="標楷體" w:hint="eastAsia"/>
              </w:rPr>
              <w:t>地形系統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597A75F2" w:rsidR="009307F8" w:rsidRPr="0055025A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9307F8" w:rsidRPr="00311E9D" w14:paraId="4D6464AE" w14:textId="77777777" w:rsidTr="00CE780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9307F8" w:rsidRPr="00311E9D" w:rsidRDefault="009307F8" w:rsidP="009307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9307F8" w:rsidRPr="00015ED6" w:rsidRDefault="009307F8" w:rsidP="009307F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6B4FD613" w:rsidR="009307F8" w:rsidRPr="0055025A" w:rsidRDefault="009307F8" w:rsidP="009307F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5025A">
              <w:rPr>
                <w:rFonts w:ascii="標楷體" w:eastAsia="標楷體" w:hAnsi="標楷體" w:hint="eastAsia"/>
              </w:rPr>
              <w:t xml:space="preserve">B1 </w:t>
            </w:r>
            <w:r>
              <w:rPr>
                <w:rFonts w:ascii="標楷體" w:eastAsia="標楷體" w:hAnsi="標楷體" w:hint="eastAsia"/>
              </w:rPr>
              <w:t>第五</w:t>
            </w:r>
            <w:r w:rsidRPr="0055025A">
              <w:rPr>
                <w:rFonts w:ascii="標楷體" w:eastAsia="標楷體" w:hAnsi="標楷體" w:hint="eastAsia"/>
              </w:rPr>
              <w:t>章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55025A">
              <w:rPr>
                <w:rFonts w:ascii="標楷體" w:eastAsia="標楷體" w:hAnsi="標楷體" w:hint="eastAsia"/>
              </w:rPr>
              <w:t>地形系統</w:t>
            </w:r>
            <w:bookmarkStart w:id="0" w:name="_GoBack"/>
            <w:bookmarkEnd w:id="0"/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16DD95D4" w:rsidR="009307F8" w:rsidRPr="0055025A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5025A">
              <w:rPr>
                <w:rFonts w:ascii="標楷體" w:eastAsia="標楷體" w:hAnsi="標楷體" w:hint="eastAsia"/>
              </w:rPr>
              <w:t>學習講義</w:t>
            </w:r>
          </w:p>
        </w:tc>
      </w:tr>
      <w:tr w:rsidR="009307F8" w:rsidRPr="00311E9D" w14:paraId="2E77AEE2" w14:textId="77777777" w:rsidTr="00CE780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9307F8" w:rsidRPr="00311E9D" w:rsidRDefault="009307F8" w:rsidP="009307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9307F8" w:rsidRPr="00015ED6" w:rsidRDefault="009307F8" w:rsidP="009307F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2915A769" w:rsidR="009307F8" w:rsidRPr="0055025A" w:rsidRDefault="009307F8" w:rsidP="009307F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5025A">
              <w:rPr>
                <w:rFonts w:ascii="標楷體" w:eastAsia="標楷體" w:hAnsi="標楷體" w:hint="eastAsia"/>
              </w:rPr>
              <w:t xml:space="preserve">B1 </w:t>
            </w:r>
            <w:r>
              <w:rPr>
                <w:rFonts w:ascii="標楷體" w:eastAsia="標楷體" w:hAnsi="標楷體" w:hint="eastAsia"/>
              </w:rPr>
              <w:t>第六</w:t>
            </w:r>
            <w:r w:rsidRPr="0055025A">
              <w:rPr>
                <w:rFonts w:ascii="標楷體" w:eastAsia="標楷體" w:hAnsi="標楷體" w:hint="eastAsia"/>
              </w:rPr>
              <w:t>章 氣候概</w:t>
            </w:r>
            <w:r>
              <w:rPr>
                <w:rFonts w:ascii="標楷體" w:eastAsia="標楷體" w:hAnsi="標楷體" w:hint="eastAsia"/>
              </w:rPr>
              <w:t>說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4AF08FEA" w:rsidR="009307F8" w:rsidRPr="0055025A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5025A">
              <w:rPr>
                <w:rFonts w:ascii="標楷體" w:eastAsia="標楷體" w:hAnsi="標楷體" w:hint="eastAsia"/>
              </w:rPr>
              <w:t>學習講義</w:t>
            </w:r>
          </w:p>
        </w:tc>
      </w:tr>
      <w:tr w:rsidR="009307F8" w:rsidRPr="00311E9D" w14:paraId="6B10A12D" w14:textId="77777777" w:rsidTr="00CE780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9307F8" w:rsidRPr="00311E9D" w:rsidRDefault="009307F8" w:rsidP="009307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9307F8" w:rsidRPr="00015ED6" w:rsidRDefault="009307F8" w:rsidP="009307F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5909D45F" w:rsidR="009307F8" w:rsidRPr="0055025A" w:rsidRDefault="009307F8" w:rsidP="009307F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5025A">
              <w:rPr>
                <w:rFonts w:ascii="標楷體" w:eastAsia="標楷體" w:hAnsi="標楷體" w:hint="eastAsia"/>
              </w:rPr>
              <w:t xml:space="preserve">B1 </w:t>
            </w:r>
            <w:r>
              <w:rPr>
                <w:rFonts w:ascii="標楷體" w:eastAsia="標楷體" w:hAnsi="標楷體" w:hint="eastAsia"/>
              </w:rPr>
              <w:t>第七</w:t>
            </w:r>
            <w:r w:rsidRPr="0055025A">
              <w:rPr>
                <w:rFonts w:ascii="標楷體" w:eastAsia="標楷體" w:hAnsi="標楷體" w:hint="eastAsia"/>
              </w:rPr>
              <w:t>章 氣候類型與自然景</w:t>
            </w:r>
            <w:r>
              <w:rPr>
                <w:rFonts w:ascii="標楷體" w:eastAsia="標楷體" w:hAnsi="標楷體" w:hint="eastAsia"/>
              </w:rPr>
              <w:t>觀帶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6E5195E6" w:rsidR="009307F8" w:rsidRPr="0055025A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5025A">
              <w:rPr>
                <w:rFonts w:ascii="標楷體" w:eastAsia="標楷體" w:hAnsi="標楷體" w:hint="eastAsia"/>
              </w:rPr>
              <w:t>學習講義</w:t>
            </w:r>
          </w:p>
        </w:tc>
      </w:tr>
      <w:tr w:rsidR="009307F8" w:rsidRPr="00311E9D" w14:paraId="61FD9408" w14:textId="77777777" w:rsidTr="00CE780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9307F8" w:rsidRPr="00311E9D" w:rsidRDefault="009307F8" w:rsidP="009307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9307F8" w:rsidRPr="00015ED6" w:rsidRDefault="009307F8" w:rsidP="009307F8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9307F8" w:rsidRPr="00015ED6" w:rsidRDefault="009307F8" w:rsidP="009307F8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5CAD704D" w:rsidR="009307F8" w:rsidRPr="0055025A" w:rsidRDefault="009307F8" w:rsidP="009307F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5025A">
              <w:rPr>
                <w:rFonts w:ascii="標楷體" w:eastAsia="標楷體" w:hAnsi="標楷體" w:hint="eastAsia"/>
              </w:rPr>
              <w:t>複習B1</w:t>
            </w:r>
            <w:r>
              <w:rPr>
                <w:rFonts w:ascii="標楷體" w:eastAsia="標楷體" w:hAnsi="標楷體" w:hint="eastAsia"/>
              </w:rPr>
              <w:t>第四～七</w:t>
            </w:r>
            <w:r w:rsidRPr="0055025A">
              <w:rPr>
                <w:rFonts w:ascii="標楷體" w:eastAsia="標楷體" w:hAnsi="標楷體" w:hint="eastAsia"/>
              </w:rPr>
              <w:t>章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44B852E9" w:rsidR="009307F8" w:rsidRPr="0055025A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5025A">
              <w:rPr>
                <w:rFonts w:ascii="標楷體" w:eastAsia="標楷體" w:hAnsi="標楷體" w:hint="eastAsia"/>
              </w:rPr>
              <w:t>紙筆測驗</w:t>
            </w:r>
          </w:p>
        </w:tc>
      </w:tr>
      <w:tr w:rsidR="009307F8" w:rsidRPr="00311E9D" w14:paraId="6C0A1E4B" w14:textId="77777777" w:rsidTr="00CE780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9307F8" w:rsidRPr="00311E9D" w:rsidRDefault="009307F8" w:rsidP="009307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9307F8" w:rsidRPr="00015ED6" w:rsidRDefault="009307F8" w:rsidP="009307F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20B88BB1" w:rsidR="009307F8" w:rsidRPr="0055025A" w:rsidRDefault="009307F8" w:rsidP="009307F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5025A">
              <w:rPr>
                <w:rFonts w:ascii="標楷體" w:eastAsia="標楷體" w:hAnsi="標楷體"/>
              </w:rPr>
              <w:t xml:space="preserve">B2 </w:t>
            </w:r>
            <w:r>
              <w:rPr>
                <w:rFonts w:ascii="標楷體" w:eastAsia="標楷體" w:hAnsi="標楷體" w:hint="eastAsia"/>
              </w:rPr>
              <w:t>第一</w:t>
            </w:r>
            <w:r w:rsidRPr="0055025A">
              <w:rPr>
                <w:rFonts w:ascii="標楷體" w:eastAsia="標楷體" w:hAnsi="標楷體" w:hint="eastAsia"/>
              </w:rPr>
              <w:t xml:space="preserve">章 </w:t>
            </w:r>
            <w:r>
              <w:rPr>
                <w:rFonts w:ascii="標楷體" w:eastAsia="標楷體" w:hAnsi="標楷體" w:hint="eastAsia"/>
              </w:rPr>
              <w:t>人口與環境負載力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447F9248" w:rsidR="009307F8" w:rsidRPr="0055025A" w:rsidRDefault="00372F4F" w:rsidP="009307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5025A">
              <w:rPr>
                <w:rFonts w:ascii="標楷體" w:eastAsia="標楷體" w:hAnsi="標楷體" w:hint="eastAsia"/>
              </w:rPr>
              <w:t>學習講義</w:t>
            </w:r>
          </w:p>
        </w:tc>
      </w:tr>
      <w:tr w:rsidR="009307F8" w:rsidRPr="00311E9D" w14:paraId="67604987" w14:textId="77777777" w:rsidTr="00CE780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9307F8" w:rsidRPr="00311E9D" w:rsidRDefault="009307F8" w:rsidP="009307F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9307F8" w:rsidRPr="00015ED6" w:rsidRDefault="009307F8" w:rsidP="009307F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67F72F9D" w:rsidR="009307F8" w:rsidRPr="0055025A" w:rsidRDefault="009307F8" w:rsidP="00372F4F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5025A">
              <w:rPr>
                <w:rFonts w:ascii="標楷體" w:eastAsia="標楷體" w:hAnsi="標楷體"/>
              </w:rPr>
              <w:t xml:space="preserve">B2 </w:t>
            </w:r>
            <w:r>
              <w:rPr>
                <w:rFonts w:ascii="標楷體" w:eastAsia="標楷體" w:hAnsi="標楷體" w:hint="eastAsia"/>
              </w:rPr>
              <w:t>第</w:t>
            </w:r>
            <w:r w:rsidR="00372F4F">
              <w:rPr>
                <w:rFonts w:ascii="標楷體" w:eastAsia="標楷體" w:hAnsi="標楷體" w:hint="eastAsia"/>
              </w:rPr>
              <w:t>二</w:t>
            </w:r>
            <w:r w:rsidRPr="0055025A">
              <w:rPr>
                <w:rFonts w:ascii="標楷體" w:eastAsia="標楷體" w:hAnsi="標楷體" w:hint="eastAsia"/>
              </w:rPr>
              <w:t xml:space="preserve">章 </w:t>
            </w:r>
            <w:r w:rsidR="00372F4F" w:rsidRPr="0055025A">
              <w:rPr>
                <w:rFonts w:ascii="標楷體" w:eastAsia="標楷體" w:hAnsi="標楷體" w:hint="eastAsia"/>
              </w:rPr>
              <w:t>聚落、</w:t>
            </w:r>
            <w:r w:rsidR="00372F4F">
              <w:rPr>
                <w:rFonts w:ascii="標楷體" w:eastAsia="標楷體" w:hAnsi="標楷體" w:hint="eastAsia"/>
              </w:rPr>
              <w:t>流</w:t>
            </w:r>
            <w:r w:rsidR="00372F4F" w:rsidRPr="0055025A">
              <w:rPr>
                <w:rFonts w:ascii="標楷體" w:eastAsia="標楷體" w:hAnsi="標楷體" w:hint="eastAsia"/>
              </w:rPr>
              <w:t>通</w:t>
            </w:r>
            <w:r w:rsidR="00372F4F">
              <w:rPr>
                <w:rFonts w:ascii="標楷體" w:eastAsia="標楷體" w:hAnsi="標楷體" w:hint="eastAsia"/>
              </w:rPr>
              <w:t>路線</w:t>
            </w:r>
            <w:r w:rsidR="00372F4F" w:rsidRPr="0055025A">
              <w:rPr>
                <w:rFonts w:ascii="標楷體" w:eastAsia="標楷體" w:hAnsi="標楷體" w:hint="eastAsia"/>
              </w:rPr>
              <w:t>與</w:t>
            </w:r>
            <w:r w:rsidR="00372F4F">
              <w:rPr>
                <w:rFonts w:ascii="標楷體" w:eastAsia="標楷體" w:hAnsi="標楷體" w:hint="eastAsia"/>
              </w:rPr>
              <w:t>區域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11D8B718" w:rsidR="009307F8" w:rsidRPr="0055025A" w:rsidRDefault="00372F4F" w:rsidP="009307F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5025A">
              <w:rPr>
                <w:rFonts w:ascii="標楷體" w:eastAsia="標楷體" w:hAnsi="標楷體" w:hint="eastAsia"/>
              </w:rPr>
              <w:t>學習講義</w:t>
            </w:r>
          </w:p>
        </w:tc>
      </w:tr>
      <w:tr w:rsidR="009307F8" w:rsidRPr="00311E9D" w14:paraId="638C6E1E" w14:textId="77777777" w:rsidTr="00CE780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9307F8" w:rsidRPr="00311E9D" w:rsidRDefault="009307F8" w:rsidP="009307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9307F8" w:rsidRPr="00015ED6" w:rsidRDefault="009307F8" w:rsidP="009307F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4B1C50CB" w:rsidR="009307F8" w:rsidRPr="0055025A" w:rsidRDefault="009307F8" w:rsidP="00372F4F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5025A">
              <w:rPr>
                <w:rFonts w:ascii="標楷體" w:eastAsia="標楷體" w:hAnsi="標楷體"/>
              </w:rPr>
              <w:t xml:space="preserve">B2 </w:t>
            </w:r>
            <w:r w:rsidR="00372F4F" w:rsidRPr="0055025A">
              <w:rPr>
                <w:rFonts w:ascii="標楷體" w:eastAsia="標楷體" w:hAnsi="標楷體" w:hint="eastAsia"/>
              </w:rPr>
              <w:t>第三章 都市</w:t>
            </w:r>
            <w:r w:rsidR="00372F4F">
              <w:rPr>
                <w:rFonts w:ascii="標楷體" w:eastAsia="標楷體" w:hAnsi="標楷體" w:hint="eastAsia"/>
              </w:rPr>
              <w:t>系統</w:t>
            </w:r>
            <w:r w:rsidR="00372F4F" w:rsidRPr="0055025A">
              <w:rPr>
                <w:rFonts w:ascii="標楷體" w:eastAsia="標楷體" w:hAnsi="標楷體" w:hint="eastAsia"/>
              </w:rPr>
              <w:t>與城鄉關係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3BFF9584" w:rsidR="009307F8" w:rsidRPr="0055025A" w:rsidRDefault="009307F8" w:rsidP="009307F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5025A">
              <w:rPr>
                <w:rFonts w:ascii="標楷體" w:eastAsia="標楷體" w:hAnsi="標楷體" w:hint="eastAsia"/>
              </w:rPr>
              <w:t>學習講義</w:t>
            </w:r>
          </w:p>
        </w:tc>
      </w:tr>
      <w:tr w:rsidR="009307F8" w:rsidRPr="00311E9D" w14:paraId="11EBB474" w14:textId="77777777" w:rsidTr="00CE780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9307F8" w:rsidRPr="00311E9D" w:rsidRDefault="009307F8" w:rsidP="009307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9307F8" w:rsidRPr="00015ED6" w:rsidRDefault="009307F8" w:rsidP="009307F8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9307F8" w:rsidRPr="00015ED6" w:rsidRDefault="009307F8" w:rsidP="009307F8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7A54E91E" w:rsidR="009307F8" w:rsidRPr="0055025A" w:rsidRDefault="009307F8" w:rsidP="009307F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5025A">
              <w:rPr>
                <w:rFonts w:ascii="標楷體" w:eastAsia="標楷體" w:hAnsi="標楷體"/>
              </w:rPr>
              <w:t xml:space="preserve">B2 </w:t>
            </w:r>
            <w:r w:rsidR="00372F4F">
              <w:rPr>
                <w:rFonts w:ascii="標楷體" w:eastAsia="標楷體" w:hAnsi="標楷體" w:hint="eastAsia"/>
              </w:rPr>
              <w:t>第四</w:t>
            </w:r>
            <w:r w:rsidRPr="0055025A">
              <w:rPr>
                <w:rFonts w:ascii="標楷體" w:eastAsia="標楷體" w:hAnsi="標楷體" w:hint="eastAsia"/>
              </w:rPr>
              <w:t xml:space="preserve">章 </w:t>
            </w:r>
            <w:r w:rsidR="00372F4F">
              <w:rPr>
                <w:rFonts w:ascii="標楷體" w:eastAsia="標楷體" w:hAnsi="標楷體" w:hint="eastAsia"/>
              </w:rPr>
              <w:t>產業活動(一)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29BA4B18" w:rsidR="009307F8" w:rsidRPr="0055025A" w:rsidRDefault="009307F8" w:rsidP="009307F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9307F8" w:rsidRPr="00311E9D" w14:paraId="5467BF3B" w14:textId="77777777" w:rsidTr="00CE780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9307F8" w:rsidRPr="00311E9D" w:rsidRDefault="009307F8" w:rsidP="009307F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9307F8" w:rsidRPr="00015ED6" w:rsidRDefault="009307F8" w:rsidP="009307F8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A552E89" w:rsidR="009307F8" w:rsidRPr="00015ED6" w:rsidRDefault="009307F8" w:rsidP="009307F8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5CB826B7" w:rsidR="009307F8" w:rsidRPr="0055025A" w:rsidRDefault="009307F8" w:rsidP="009307F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5025A">
              <w:rPr>
                <w:rFonts w:ascii="標楷體" w:eastAsia="標楷體" w:hAnsi="標楷體"/>
              </w:rPr>
              <w:t xml:space="preserve">B2 </w:t>
            </w:r>
            <w:r w:rsidR="00372F4F">
              <w:rPr>
                <w:rFonts w:ascii="標楷體" w:eastAsia="標楷體" w:hAnsi="標楷體" w:hint="eastAsia"/>
              </w:rPr>
              <w:t>第四</w:t>
            </w:r>
            <w:r w:rsidR="00372F4F" w:rsidRPr="0055025A">
              <w:rPr>
                <w:rFonts w:ascii="標楷體" w:eastAsia="標楷體" w:hAnsi="標楷體" w:hint="eastAsia"/>
              </w:rPr>
              <w:t xml:space="preserve">章 </w:t>
            </w:r>
            <w:r w:rsidR="00372F4F">
              <w:rPr>
                <w:rFonts w:ascii="標楷體" w:eastAsia="標楷體" w:hAnsi="標楷體" w:hint="eastAsia"/>
              </w:rPr>
              <w:t>產業活動(一)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5BE2A84E" w:rsidR="009307F8" w:rsidRPr="0055025A" w:rsidRDefault="009307F8" w:rsidP="009307F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5025A">
              <w:rPr>
                <w:rFonts w:ascii="標楷體" w:eastAsia="標楷體" w:hAnsi="標楷體" w:hint="eastAsia"/>
              </w:rPr>
              <w:t>學習講義</w:t>
            </w:r>
          </w:p>
        </w:tc>
      </w:tr>
      <w:tr w:rsidR="009307F8" w:rsidRPr="00311E9D" w14:paraId="0E315D02" w14:textId="77777777" w:rsidTr="00CE780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9307F8" w:rsidRPr="00311E9D" w:rsidRDefault="009307F8" w:rsidP="009307F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9307F8" w:rsidRPr="00015ED6" w:rsidRDefault="009307F8" w:rsidP="009307F8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9307F8" w:rsidRPr="00015ED6" w:rsidRDefault="009307F8" w:rsidP="009307F8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2EC564CF" w:rsidR="009307F8" w:rsidRPr="0055025A" w:rsidRDefault="009307F8" w:rsidP="009307F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55025A">
              <w:rPr>
                <w:rFonts w:ascii="標楷體" w:eastAsia="標楷體" w:hAnsi="標楷體"/>
              </w:rPr>
              <w:t xml:space="preserve">B2 </w:t>
            </w:r>
            <w:r w:rsidR="00372F4F">
              <w:rPr>
                <w:rFonts w:ascii="標楷體" w:eastAsia="標楷體" w:hAnsi="標楷體" w:hint="eastAsia"/>
              </w:rPr>
              <w:t>第</w:t>
            </w:r>
            <w:r w:rsidR="00372F4F">
              <w:rPr>
                <w:rFonts w:ascii="標楷體" w:eastAsia="標楷體" w:hAnsi="標楷體" w:hint="eastAsia"/>
              </w:rPr>
              <w:t>五</w:t>
            </w:r>
            <w:r w:rsidR="00372F4F" w:rsidRPr="0055025A">
              <w:rPr>
                <w:rFonts w:ascii="標楷體" w:eastAsia="標楷體" w:hAnsi="標楷體" w:hint="eastAsia"/>
              </w:rPr>
              <w:t xml:space="preserve">章 </w:t>
            </w:r>
            <w:r w:rsidR="00372F4F">
              <w:rPr>
                <w:rFonts w:ascii="標楷體" w:eastAsia="標楷體" w:hAnsi="標楷體" w:hint="eastAsia"/>
              </w:rPr>
              <w:t>產業活動(</w:t>
            </w:r>
            <w:r w:rsidR="00372F4F">
              <w:rPr>
                <w:rFonts w:ascii="標楷體" w:eastAsia="標楷體" w:hAnsi="標楷體" w:hint="eastAsia"/>
              </w:rPr>
              <w:t>二</w:t>
            </w:r>
            <w:r w:rsidR="00372F4F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759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23EBBAD4" w:rsidR="009307F8" w:rsidRPr="0055025A" w:rsidRDefault="009307F8" w:rsidP="009307F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9307F8" w:rsidRPr="00311E9D" w14:paraId="5A55B9CE" w14:textId="77777777" w:rsidTr="00CE780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9307F8" w:rsidRPr="00311E9D" w:rsidRDefault="009307F8" w:rsidP="009307F8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9307F8" w:rsidRPr="00015ED6" w:rsidRDefault="009307F8" w:rsidP="009307F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0A086313" w:rsidR="009307F8" w:rsidRPr="00311E9D" w:rsidRDefault="009307F8" w:rsidP="009307F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55025A">
              <w:rPr>
                <w:rFonts w:ascii="標楷體" w:eastAsia="標楷體" w:hAnsi="標楷體"/>
              </w:rPr>
              <w:t xml:space="preserve">B2 </w:t>
            </w:r>
            <w:r w:rsidR="00372F4F">
              <w:rPr>
                <w:rFonts w:ascii="標楷體" w:eastAsia="標楷體" w:hAnsi="標楷體" w:hint="eastAsia"/>
              </w:rPr>
              <w:t>第五</w:t>
            </w:r>
            <w:r w:rsidR="00372F4F" w:rsidRPr="0055025A">
              <w:rPr>
                <w:rFonts w:ascii="標楷體" w:eastAsia="標楷體" w:hAnsi="標楷體" w:hint="eastAsia"/>
              </w:rPr>
              <w:t xml:space="preserve">章 </w:t>
            </w:r>
            <w:r w:rsidR="00372F4F">
              <w:rPr>
                <w:rFonts w:ascii="標楷體" w:eastAsia="標楷體" w:hAnsi="標楷體" w:hint="eastAsia"/>
              </w:rPr>
              <w:t>產業活動(二)</w:t>
            </w:r>
          </w:p>
        </w:tc>
        <w:tc>
          <w:tcPr>
            <w:tcW w:w="1759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40B4380B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55025A">
              <w:rPr>
                <w:rFonts w:ascii="標楷體" w:eastAsia="標楷體" w:hAnsi="標楷體" w:hint="eastAsia"/>
              </w:rPr>
              <w:t>學習講義</w:t>
            </w:r>
          </w:p>
        </w:tc>
      </w:tr>
      <w:tr w:rsidR="009307F8" w:rsidRPr="00311E9D" w14:paraId="5E3B83F5" w14:textId="77777777" w:rsidTr="00CE780E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9307F8" w:rsidRPr="00311E9D" w:rsidRDefault="009307F8" w:rsidP="009307F8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9307F8" w:rsidRPr="00015ED6" w:rsidRDefault="009307F8" w:rsidP="009307F8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9307F8" w:rsidRPr="00015ED6" w:rsidRDefault="009307F8" w:rsidP="009307F8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547B1EF5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55025A">
              <w:rPr>
                <w:rFonts w:ascii="標楷體" w:eastAsia="標楷體" w:hAnsi="標楷體" w:hint="eastAsia"/>
              </w:rPr>
              <w:t>複習</w:t>
            </w:r>
            <w:r w:rsidRPr="0055025A">
              <w:rPr>
                <w:rFonts w:ascii="標楷體" w:eastAsia="標楷體" w:hAnsi="標楷體"/>
              </w:rPr>
              <w:t xml:space="preserve">B2 </w:t>
            </w:r>
            <w:r>
              <w:rPr>
                <w:rFonts w:ascii="標楷體" w:eastAsia="標楷體" w:hAnsi="標楷體" w:hint="eastAsia"/>
              </w:rPr>
              <w:t>第一～五</w:t>
            </w:r>
            <w:r w:rsidRPr="0055025A">
              <w:rPr>
                <w:rFonts w:ascii="標楷體" w:eastAsia="標楷體" w:hAnsi="標楷體" w:hint="eastAsia"/>
              </w:rPr>
              <w:t>章</w:t>
            </w:r>
          </w:p>
        </w:tc>
        <w:tc>
          <w:tcPr>
            <w:tcW w:w="1759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082F960E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55025A">
              <w:rPr>
                <w:rFonts w:ascii="標楷體" w:eastAsia="標楷體" w:hAnsi="標楷體" w:hint="eastAsia"/>
              </w:rPr>
              <w:t>紙筆測驗</w:t>
            </w:r>
          </w:p>
        </w:tc>
      </w:tr>
      <w:tr w:rsidR="009307F8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B740" w14:textId="56E420F3" w:rsidR="009307F8" w:rsidRPr="00311E9D" w:rsidRDefault="009307F8" w:rsidP="009307F8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color w:val="000000"/>
              </w:rPr>
              <w:t>素養練習本</w:t>
            </w:r>
            <w:r>
              <w:rPr>
                <w:rFonts w:eastAsia="標楷體" w:hint="eastAsia"/>
                <w:color w:val="000000"/>
              </w:rPr>
              <w:t>、紙筆測驗、小組活動</w:t>
            </w:r>
            <w:r>
              <w:rPr>
                <w:rFonts w:eastAsia="標楷體" w:hint="eastAsia"/>
                <w:color w:val="000000"/>
              </w:rPr>
              <w:t>、上課表現</w:t>
            </w:r>
          </w:p>
        </w:tc>
      </w:tr>
      <w:tr w:rsidR="009307F8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7777777" w:rsidR="009307F8" w:rsidRPr="00311E9D" w:rsidRDefault="009307F8" w:rsidP="009307F8">
            <w:pPr>
              <w:rPr>
                <w:rFonts w:eastAsia="標楷體"/>
                <w:color w:val="000000"/>
              </w:rPr>
            </w:pPr>
          </w:p>
        </w:tc>
      </w:tr>
      <w:tr w:rsidR="009307F8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9307F8" w:rsidRPr="00311E9D" w:rsidRDefault="009307F8" w:rsidP="009307F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9307F8" w:rsidRPr="00311E9D" w:rsidRDefault="009307F8" w:rsidP="009307F8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9307F8" w:rsidRPr="00311E9D" w:rsidRDefault="009307F8" w:rsidP="009307F8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9307F8" w:rsidRPr="00311E9D" w:rsidRDefault="009307F8" w:rsidP="009307F8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9307F8" w:rsidRPr="00311E9D" w:rsidRDefault="009307F8" w:rsidP="009307F8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9307F8" w:rsidRPr="00311E9D" w:rsidRDefault="009307F8" w:rsidP="009307F8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1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下班前，將此表</w:t>
      </w:r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1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5D87C" w14:textId="77777777" w:rsidR="0070116E" w:rsidRDefault="0070116E" w:rsidP="00091E90">
      <w:r>
        <w:separator/>
      </w:r>
    </w:p>
  </w:endnote>
  <w:endnote w:type="continuationSeparator" w:id="0">
    <w:p w14:paraId="4CDD3789" w14:textId="77777777" w:rsidR="0070116E" w:rsidRDefault="0070116E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altName w:val="Calibr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519677"/>
      <w:docPartObj>
        <w:docPartGallery w:val="Page Numbers (Bottom of Page)"/>
        <w:docPartUnique/>
      </w:docPartObj>
    </w:sdtPr>
    <w:sdtEndPr/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80E" w:rsidRPr="00CE780E">
          <w:rPr>
            <w:noProof/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90B285" w14:textId="77777777" w:rsidR="0070116E" w:rsidRDefault="0070116E" w:rsidP="00091E90">
      <w:r>
        <w:separator/>
      </w:r>
    </w:p>
  </w:footnote>
  <w:footnote w:type="continuationSeparator" w:id="0">
    <w:p w14:paraId="5B5A500B" w14:textId="77777777" w:rsidR="0070116E" w:rsidRDefault="0070116E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2EF4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472F"/>
    <w:rsid w:val="00346489"/>
    <w:rsid w:val="003472BC"/>
    <w:rsid w:val="00370A17"/>
    <w:rsid w:val="00372A10"/>
    <w:rsid w:val="00372F4F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00AF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025A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307F8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E780E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7656E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3C06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34C0E-0481-46BF-9573-C3C2B73DF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1133</Words>
  <Characters>625</Characters>
  <Application>Microsoft Office Word</Application>
  <DocSecurity>0</DocSecurity>
  <Lines>5</Lines>
  <Paragraphs>3</Paragraphs>
  <ScaleCrop>false</ScaleCrop>
  <Company>CSSH</Company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Lynn Chen</cp:lastModifiedBy>
  <cp:revision>45</cp:revision>
  <dcterms:created xsi:type="dcterms:W3CDTF">2026-06-25T03:10:00Z</dcterms:created>
  <dcterms:modified xsi:type="dcterms:W3CDTF">2026-09-02T03:19:00Z</dcterms:modified>
</cp:coreProperties>
</file>